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3" w:rsidRPr="00B043EB" w:rsidRDefault="00D17609" w:rsidP="00B04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 знаний  2023</w:t>
      </w:r>
    </w:p>
    <w:p w:rsidR="00512B93" w:rsidRPr="00B043EB" w:rsidRDefault="00D702D9" w:rsidP="00B04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Звучит песня «Я люблю тебя, Россия!»</w:t>
      </w:r>
    </w:p>
    <w:p w:rsidR="00A07A3C" w:rsidRPr="00B043EB" w:rsidRDefault="00D702D9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Ведущий. 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коллеги, родители, дорогие дети! Поздравляю вас с началом учебного года! Сегодня вся наша огромная страна отмечает удивительный и прекрасный праздник – День знаний. </w:t>
      </w:r>
      <w:r w:rsidR="00BC1541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день открывает учебный год. Пусть он будет для вас увлекательным, интересным, принесёт новые знания и открытия, новых друзей! </w:t>
      </w:r>
    </w:p>
    <w:p w:rsidR="00512B93" w:rsidRPr="00B043EB" w:rsidRDefault="00D702D9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начинаем мы наш новый учебный год самой главной песней нашей страны – Гимном Российской Федерации.</w:t>
      </w:r>
    </w:p>
    <w:p w:rsidR="00512B93" w:rsidRPr="00B043EB" w:rsidRDefault="00D702D9" w:rsidP="00B04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Звучит Гимн Российской Федерации.</w:t>
      </w:r>
    </w:p>
    <w:p w:rsidR="005D1528" w:rsidRPr="00B043EB" w:rsidRDefault="00D17609" w:rsidP="00B043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Ведущий.  </w:t>
      </w:r>
      <w:r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Россия – большая и прекрасная</w:t>
      </w:r>
      <w:r w:rsidR="00DE2D1F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страна</w:t>
      </w:r>
      <w:r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07A3C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каждого из нас есть еще и малая родина, это место, где мы живем, где живут наши близкие и друзья, где мы родились. Это наш прекрасный и любимый город.  </w:t>
      </w:r>
      <w:r w:rsidR="005D1528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07A3C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мы отмечаем еще один праздник, который совпал с праздником Днем знаний, это День города.</w:t>
      </w:r>
      <w:r w:rsidR="00A07A3C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Наш город</w:t>
      </w:r>
      <w:r w:rsidR="005D1528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07A3C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Старый Оскол</w:t>
      </w:r>
      <w:r w:rsidR="005D1528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07A3C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отмечает свой день рождения, 430 лет. </w:t>
      </w:r>
      <w:r w:rsidR="005D1528" w:rsidRPr="00B04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D1528" w:rsidRPr="00B043EB" w:rsidRDefault="00D17609" w:rsidP="00B0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Дети </w:t>
      </w:r>
      <w:r w:rsidR="005D1528" w:rsidRPr="00B043E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про</w:t>
      </w:r>
      <w:r w:rsidRPr="00B043E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читают стихи</w:t>
      </w:r>
      <w:r w:rsidR="005D1528" w:rsidRPr="00B043E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о родине</w:t>
      </w:r>
      <w:r w:rsidRPr="00B043E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  <w:r w:rsidR="00DE2D1F" w:rsidRPr="00B043E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br/>
      </w:r>
      <w:r w:rsidR="00DE2D1F" w:rsidRPr="00B043EB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DE2D1F" w:rsidRPr="00B043EB" w:rsidRDefault="00DE2D1F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sz w:val="28"/>
          <w:szCs w:val="28"/>
        </w:rPr>
        <w:t>«Что такое Родина? » - маму я спросила.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Мама улыбнулась, повела рукой,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«Это наша Родина – милая Россия.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Нет другой на свете Родины такой».</w:t>
      </w:r>
    </w:p>
    <w:p w:rsidR="005D1528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43EB">
        <w:rPr>
          <w:b/>
          <w:sz w:val="28"/>
          <w:szCs w:val="28"/>
        </w:rPr>
        <w:t xml:space="preserve">2 ребенок: 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Родина слово большое, большое!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Пусть не бывает на свете чудес,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Если сказать это слово с душою,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43EB">
        <w:rPr>
          <w:sz w:val="28"/>
          <w:szCs w:val="28"/>
        </w:rPr>
        <w:t>Глубже морей оно, выше небес!</w:t>
      </w:r>
    </w:p>
    <w:p w:rsidR="005D1528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43EB">
        <w:rPr>
          <w:b/>
          <w:sz w:val="28"/>
          <w:szCs w:val="28"/>
        </w:rPr>
        <w:t xml:space="preserve">3 ребенок: 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Зайчик солнечный в ладошке,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Куст сирени за окошком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И на щечке родинка –</w:t>
      </w:r>
    </w:p>
    <w:p w:rsidR="005D1528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043EB">
        <w:rPr>
          <w:sz w:val="28"/>
          <w:szCs w:val="28"/>
        </w:rPr>
        <w:t>Это тоже Родина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b/>
          <w:sz w:val="28"/>
          <w:szCs w:val="28"/>
        </w:rPr>
        <w:t>4 ребенок</w:t>
      </w:r>
      <w:r w:rsidRPr="00B043EB">
        <w:rPr>
          <w:sz w:val="28"/>
          <w:szCs w:val="28"/>
        </w:rPr>
        <w:t>: Что мы Родиной зовем?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Все, что в сердце бережем,</w:t>
      </w:r>
    </w:p>
    <w:p w:rsidR="00DE2D1F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И под небом синим-синим</w:t>
      </w:r>
    </w:p>
    <w:p w:rsidR="005D1528" w:rsidRPr="00B043EB" w:rsidRDefault="00DE2D1F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Флаг России над Кремлем.</w:t>
      </w:r>
    </w:p>
    <w:p w:rsidR="005D1528" w:rsidRPr="00B043EB" w:rsidRDefault="005D1528" w:rsidP="00B043EB">
      <w:pPr>
        <w:pStyle w:val="af6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043EB">
        <w:rPr>
          <w:b/>
          <w:bCs/>
          <w:sz w:val="28"/>
          <w:szCs w:val="28"/>
          <w:shd w:val="clear" w:color="auto" w:fill="FFFFFF"/>
        </w:rPr>
        <w:t xml:space="preserve">Ведущий.  </w:t>
      </w:r>
      <w:r w:rsidRPr="00B043EB">
        <w:rPr>
          <w:bCs/>
          <w:sz w:val="28"/>
          <w:szCs w:val="28"/>
          <w:shd w:val="clear" w:color="auto" w:fill="FFFFFF"/>
        </w:rPr>
        <w:t>По</w:t>
      </w:r>
      <w:r w:rsidR="003E1092">
        <w:rPr>
          <w:bCs/>
          <w:sz w:val="28"/>
          <w:szCs w:val="28"/>
          <w:shd w:val="clear" w:color="auto" w:fill="FFFFFF"/>
        </w:rPr>
        <w:t>слушаем</w:t>
      </w:r>
      <w:r w:rsidR="00BF502D" w:rsidRPr="00B043EB">
        <w:rPr>
          <w:bCs/>
          <w:sz w:val="28"/>
          <w:szCs w:val="28"/>
          <w:shd w:val="clear" w:color="auto" w:fill="FFFFFF"/>
        </w:rPr>
        <w:t xml:space="preserve"> песню о городе Старый О</w:t>
      </w:r>
      <w:r w:rsidRPr="00B043EB">
        <w:rPr>
          <w:bCs/>
          <w:sz w:val="28"/>
          <w:szCs w:val="28"/>
          <w:shd w:val="clear" w:color="auto" w:fill="FFFFFF"/>
        </w:rPr>
        <w:t>скол.</w:t>
      </w:r>
    </w:p>
    <w:p w:rsidR="005D1528" w:rsidRPr="00B043EB" w:rsidRDefault="005D1528" w:rsidP="00B043EB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43EB">
        <w:rPr>
          <w:b/>
          <w:sz w:val="28"/>
          <w:szCs w:val="28"/>
        </w:rPr>
        <w:t>Звучит песня «Старый Оскол»</w:t>
      </w:r>
      <w:r w:rsidR="00BF502D" w:rsidRPr="00B043EB">
        <w:rPr>
          <w:b/>
          <w:sz w:val="28"/>
          <w:szCs w:val="28"/>
        </w:rPr>
        <w:t xml:space="preserve"> (1 куплет)</w:t>
      </w:r>
    </w:p>
    <w:p w:rsidR="00512B93" w:rsidRPr="00B043EB" w:rsidRDefault="00D702D9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Ведущий.  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Пролетело лето, как большая птица.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уже и осень в двери к нам стучится.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долго ждали все мы сентября,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садик торопиться снова всем пора.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Будете науки здесь вы изучать,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Играть и веселиться, петь и танцевать.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листок осенний кружится, порхая,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Знает, что в День знаний осень наступает.</w:t>
      </w:r>
    </w:p>
    <w:p w:rsidR="00512B93" w:rsidRPr="00B043EB" w:rsidRDefault="00D702D9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знаний будем мы встречать.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Шутить, играть и танцевать! </w:t>
      </w:r>
    </w:p>
    <w:p w:rsidR="00512B93" w:rsidRPr="00B043EB" w:rsidRDefault="00D702D9" w:rsidP="00B0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Песня- танец «С</w:t>
      </w:r>
      <w:proofErr w:type="gramStart"/>
      <w:r w:rsidRPr="00B04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B04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ервым сентября!»</w:t>
      </w:r>
    </w:p>
    <w:p w:rsidR="00512B93" w:rsidRPr="00B043EB" w:rsidRDefault="00D702D9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Ведущий.  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сейчас, ребятки, отгадайте школьные загадки: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1092">
        <w:rPr>
          <w:rStyle w:val="af7"/>
          <w:b/>
          <w:sz w:val="28"/>
          <w:szCs w:val="28"/>
        </w:rPr>
        <w:t>1 загадка:</w:t>
      </w:r>
      <w:r w:rsidR="003E1092">
        <w:rPr>
          <w:rStyle w:val="af7"/>
          <w:b/>
          <w:sz w:val="28"/>
          <w:szCs w:val="28"/>
        </w:rPr>
        <w:t xml:space="preserve"> </w:t>
      </w:r>
      <w:r w:rsidRPr="00B043EB">
        <w:rPr>
          <w:sz w:val="28"/>
          <w:szCs w:val="28"/>
        </w:rPr>
        <w:t>Что несут детишки в школу?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Колокольчик? Магнитолу?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Куколку или фонарик?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 xml:space="preserve">Нет! Конечно же … </w:t>
      </w:r>
      <w:r w:rsidRPr="003E1092">
        <w:rPr>
          <w:i/>
          <w:sz w:val="28"/>
          <w:szCs w:val="28"/>
        </w:rPr>
        <w:t>(Букварик)</w:t>
      </w:r>
      <w:r w:rsidRPr="00B043EB">
        <w:rPr>
          <w:sz w:val="28"/>
          <w:szCs w:val="28"/>
        </w:rPr>
        <w:t> 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rStyle w:val="af7"/>
          <w:b/>
          <w:sz w:val="28"/>
          <w:szCs w:val="28"/>
        </w:rPr>
        <w:t>2 загадка</w:t>
      </w:r>
      <w:r w:rsidR="003E1092">
        <w:rPr>
          <w:rStyle w:val="af7"/>
          <w:b/>
          <w:sz w:val="28"/>
          <w:szCs w:val="28"/>
        </w:rPr>
        <w:t xml:space="preserve">: </w:t>
      </w:r>
      <w:r w:rsidRPr="00B043EB">
        <w:rPr>
          <w:sz w:val="28"/>
          <w:szCs w:val="28"/>
        </w:rPr>
        <w:t>Что за дом такой большой?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Все туда бегут  гурьбой.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Что за дом такой веселый?</w:t>
      </w:r>
    </w:p>
    <w:p w:rsidR="00512B93" w:rsidRPr="003E1092" w:rsidRDefault="00D702D9" w:rsidP="00B043EB">
      <w:pPr>
        <w:pStyle w:val="af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43EB">
        <w:rPr>
          <w:sz w:val="28"/>
          <w:szCs w:val="28"/>
        </w:rPr>
        <w:t xml:space="preserve">Ну конечно это… </w:t>
      </w:r>
      <w:r w:rsidRPr="003E1092">
        <w:rPr>
          <w:i/>
          <w:sz w:val="28"/>
          <w:szCs w:val="28"/>
        </w:rPr>
        <w:t>(Школа) 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rStyle w:val="af7"/>
          <w:b/>
          <w:sz w:val="28"/>
          <w:szCs w:val="28"/>
        </w:rPr>
        <w:t>3 загадка</w:t>
      </w:r>
      <w:r w:rsidR="003E1092">
        <w:rPr>
          <w:rStyle w:val="af7"/>
          <w:b/>
          <w:sz w:val="28"/>
          <w:szCs w:val="28"/>
        </w:rPr>
        <w:t xml:space="preserve">: </w:t>
      </w:r>
      <w:r w:rsidRPr="00B043EB">
        <w:rPr>
          <w:sz w:val="28"/>
          <w:szCs w:val="28"/>
        </w:rPr>
        <w:t>Быстро пролетело лето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Взяли в руки мы букеты</w:t>
      </w:r>
      <w:r w:rsidR="003E1092">
        <w:rPr>
          <w:sz w:val="28"/>
          <w:szCs w:val="28"/>
        </w:rPr>
        <w:t>,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Воспитателю подарим</w:t>
      </w:r>
      <w:r w:rsidR="003E1092">
        <w:rPr>
          <w:sz w:val="28"/>
          <w:szCs w:val="28"/>
        </w:rPr>
        <w:t>,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 xml:space="preserve">С чем же мы его поздравим? </w:t>
      </w:r>
      <w:r w:rsidRPr="003E1092">
        <w:rPr>
          <w:i/>
          <w:sz w:val="28"/>
          <w:szCs w:val="28"/>
        </w:rPr>
        <w:t>(С днем знаний)</w:t>
      </w:r>
      <w:r w:rsidRPr="00B043EB">
        <w:rPr>
          <w:sz w:val="28"/>
          <w:szCs w:val="28"/>
        </w:rPr>
        <w:t> 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rStyle w:val="af7"/>
          <w:b/>
          <w:sz w:val="28"/>
          <w:szCs w:val="28"/>
        </w:rPr>
        <w:t>4 загадка</w:t>
      </w:r>
      <w:r w:rsidR="003E1092">
        <w:rPr>
          <w:rStyle w:val="af7"/>
          <w:b/>
          <w:sz w:val="28"/>
          <w:szCs w:val="28"/>
        </w:rPr>
        <w:t xml:space="preserve">: </w:t>
      </w:r>
      <w:r w:rsidRPr="00B043EB">
        <w:rPr>
          <w:sz w:val="28"/>
          <w:szCs w:val="28"/>
        </w:rPr>
        <w:t>Буква</w:t>
      </w:r>
      <w:proofErr w:type="gramStart"/>
      <w:r w:rsidRPr="00B043EB">
        <w:rPr>
          <w:sz w:val="28"/>
          <w:szCs w:val="28"/>
        </w:rPr>
        <w:t xml:space="preserve"> А</w:t>
      </w:r>
      <w:proofErr w:type="gramEnd"/>
      <w:r w:rsidRPr="00B043EB">
        <w:rPr>
          <w:sz w:val="28"/>
          <w:szCs w:val="28"/>
        </w:rPr>
        <w:t xml:space="preserve"> вдруг прибежала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Вон и</w:t>
      </w:r>
      <w:proofErr w:type="gramStart"/>
      <w:r w:rsidRPr="00B043EB">
        <w:rPr>
          <w:sz w:val="28"/>
          <w:szCs w:val="28"/>
        </w:rPr>
        <w:t xml:space="preserve"> Б</w:t>
      </w:r>
      <w:proofErr w:type="gramEnd"/>
      <w:r w:rsidRPr="00B043EB">
        <w:rPr>
          <w:sz w:val="28"/>
          <w:szCs w:val="28"/>
        </w:rPr>
        <w:t xml:space="preserve"> за ней бежит</w:t>
      </w:r>
      <w:r w:rsidR="003E1092">
        <w:rPr>
          <w:sz w:val="28"/>
          <w:szCs w:val="28"/>
        </w:rPr>
        <w:t>,</w:t>
      </w:r>
    </w:p>
    <w:p w:rsidR="00512B93" w:rsidRPr="00B043EB" w:rsidRDefault="00D702D9" w:rsidP="00B043EB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3EB">
        <w:rPr>
          <w:sz w:val="28"/>
          <w:szCs w:val="28"/>
        </w:rPr>
        <w:t>Следом</w:t>
      </w:r>
      <w:proofErr w:type="gramStart"/>
      <w:r w:rsidRPr="00B043EB">
        <w:rPr>
          <w:sz w:val="28"/>
          <w:szCs w:val="28"/>
        </w:rPr>
        <w:t xml:space="preserve"> В</w:t>
      </w:r>
      <w:proofErr w:type="gramEnd"/>
      <w:r w:rsidRPr="00B043EB">
        <w:rPr>
          <w:sz w:val="28"/>
          <w:szCs w:val="28"/>
        </w:rPr>
        <w:t xml:space="preserve"> к нам прискакала</w:t>
      </w:r>
    </w:p>
    <w:p w:rsidR="00512B93" w:rsidRPr="003E1092" w:rsidRDefault="00D702D9" w:rsidP="00B043EB">
      <w:pPr>
        <w:pStyle w:val="af6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B043EB">
        <w:rPr>
          <w:sz w:val="28"/>
          <w:szCs w:val="28"/>
        </w:rPr>
        <w:t xml:space="preserve">Что же это?… </w:t>
      </w:r>
      <w:r w:rsidRPr="003E1092">
        <w:rPr>
          <w:i/>
          <w:sz w:val="28"/>
          <w:szCs w:val="28"/>
        </w:rPr>
        <w:t>(Алфавит)</w:t>
      </w:r>
    </w:p>
    <w:p w:rsidR="00512B93" w:rsidRPr="00B043EB" w:rsidRDefault="00D702D9" w:rsidP="00B0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ребята!  Да, у нас начинается новый учебный год, позади осталось лето</w:t>
      </w:r>
      <w:r w:rsidR="003E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ярким солныш</w:t>
      </w:r>
      <w:r w:rsidR="003E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ком, весёлыми играми и забавами.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давайте все вместе вспомним, какое оно было, наше лето!   </w:t>
      </w:r>
    </w:p>
    <w:p w:rsidR="00512B93" w:rsidRPr="00B043EB" w:rsidRDefault="00D702D9" w:rsidP="00B04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игра «Расскажите нам ребята!»</w:t>
      </w:r>
      <w:r w:rsidRPr="00B0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04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 «да» или «нет»)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нам, ребята,</w:t>
      </w: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вы летом занимались: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речке, море вы купались?</w:t>
      </w:r>
      <w:proofErr w:type="gramStart"/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в саночках катались?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грибами в лес ходили?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рыбу в проруби ловили?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песочке загорали?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воду с берега ныряли?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за лето повзрослели?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садик снова захотели?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-будем в садике дружить?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-баловаться и шалить?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с мылом будем мыть?</w:t>
      </w:r>
    </w:p>
    <w:p w:rsidR="00512B93" w:rsidRPr="00B043EB" w:rsidRDefault="003E1092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D702D9"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спасибо говорить?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игрушки каждый сам</w:t>
      </w: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</w:t>
      </w:r>
      <w:r w:rsidR="003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по местам</w:t>
      </w: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Start"/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r w:rsidR="003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 заниматься?</w:t>
      </w:r>
      <w:r w:rsidR="003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 болеть</w:t>
      </w: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закаляться?</w:t>
      </w:r>
    </w:p>
    <w:p w:rsidR="00512B93" w:rsidRPr="00B043EB" w:rsidRDefault="003E1092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Вижу</w:t>
      </w:r>
      <w:r w:rsidR="00D702D9"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саду все готовы –</w:t>
      </w:r>
    </w:p>
    <w:p w:rsidR="00512B93" w:rsidRPr="00B043EB" w:rsidRDefault="00D702D9" w:rsidP="00B0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Веселы, добры, здоровы.</w:t>
      </w: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</w:t>
      </w:r>
      <w:r w:rsidR="00BF502D"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продолжать</w:t>
      </w:r>
      <w:r w:rsidR="003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502D"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гостей встречать</w:t>
      </w:r>
      <w:r w:rsidRPr="00B0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12B93" w:rsidRPr="00B043EB" w:rsidRDefault="00D702D9" w:rsidP="00B04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b/>
          <w:sz w:val="28"/>
          <w:szCs w:val="28"/>
        </w:rPr>
        <w:t>Звучит музыка,</w:t>
      </w:r>
      <w:r w:rsidR="00BF502D" w:rsidRPr="00B043EB">
        <w:rPr>
          <w:rFonts w:ascii="Times New Roman" w:hAnsi="Times New Roman" w:cs="Times New Roman"/>
          <w:b/>
          <w:sz w:val="28"/>
          <w:szCs w:val="28"/>
        </w:rPr>
        <w:t xml:space="preserve"> на велосипеде едет Кот Леопольд</w:t>
      </w:r>
      <w:r w:rsidRPr="00B043EB">
        <w:rPr>
          <w:rFonts w:ascii="Times New Roman" w:hAnsi="Times New Roman" w:cs="Times New Roman"/>
          <w:b/>
          <w:sz w:val="28"/>
          <w:szCs w:val="28"/>
        </w:rPr>
        <w:t>.</w:t>
      </w:r>
    </w:p>
    <w:p w:rsidR="00512B93" w:rsidRPr="00B043EB" w:rsidRDefault="00D702D9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3EB">
        <w:rPr>
          <w:rFonts w:ascii="Times New Roman" w:hAnsi="Times New Roman" w:cs="Times New Roman"/>
          <w:sz w:val="28"/>
          <w:szCs w:val="28"/>
        </w:rPr>
        <w:t xml:space="preserve">Смотрите, кто </w:t>
      </w:r>
      <w:r w:rsidR="00320E36" w:rsidRPr="00B043EB">
        <w:rPr>
          <w:rFonts w:ascii="Times New Roman" w:hAnsi="Times New Roman" w:cs="Times New Roman"/>
          <w:sz w:val="28"/>
          <w:szCs w:val="28"/>
        </w:rPr>
        <w:t xml:space="preserve">приехал </w:t>
      </w:r>
      <w:r w:rsidRPr="00B043EB">
        <w:rPr>
          <w:rFonts w:ascii="Times New Roman" w:hAnsi="Times New Roman" w:cs="Times New Roman"/>
          <w:sz w:val="28"/>
          <w:szCs w:val="28"/>
        </w:rPr>
        <w:t xml:space="preserve">к нам в гости! Это же </w:t>
      </w:r>
      <w:r w:rsidR="00320E36" w:rsidRPr="00B043EB">
        <w:rPr>
          <w:rFonts w:ascii="Times New Roman" w:hAnsi="Times New Roman" w:cs="Times New Roman"/>
          <w:sz w:val="28"/>
          <w:szCs w:val="28"/>
        </w:rPr>
        <w:t>Кот Леопольд</w:t>
      </w:r>
      <w:r w:rsidRPr="00B043EB">
        <w:rPr>
          <w:rFonts w:ascii="Times New Roman" w:hAnsi="Times New Roman" w:cs="Times New Roman"/>
          <w:sz w:val="28"/>
          <w:szCs w:val="28"/>
        </w:rPr>
        <w:t>!</w:t>
      </w:r>
    </w:p>
    <w:p w:rsidR="00320E36" w:rsidRPr="00B043EB" w:rsidRDefault="00320E36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 Леопольд</w:t>
      </w:r>
      <w:r w:rsidR="00D702D9"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Ох, эти проказники мыши опять навредничали. Я хотел с ним</w:t>
      </w:r>
      <w:r w:rsidR="008A752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подружиться, а они совсем не умеют дружить. Ох…</w:t>
      </w:r>
    </w:p>
    <w:p w:rsidR="00320E36" w:rsidRPr="00B043EB" w:rsidRDefault="00320E36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Кот Леопольд, не расстраивайся</w:t>
      </w:r>
      <w:r w:rsidR="00D5453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оставайся с нами на нашем празднике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E36" w:rsidRPr="00B043EB" w:rsidRDefault="00320E36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всем!</w:t>
      </w:r>
      <w:r w:rsidR="00A0185C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ну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то, хотя бы, умеете дружить?</w:t>
      </w:r>
    </w:p>
    <w:p w:rsidR="00320E36" w:rsidRPr="00B043EB" w:rsidRDefault="00320E36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Кот Леопольд, ну конечно наши ребята умеют дружить и никогда никого не обижают.</w:t>
      </w:r>
      <w:r w:rsidR="00D5453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смотри…</w:t>
      </w:r>
    </w:p>
    <w:p w:rsidR="00512B93" w:rsidRPr="00B043EB" w:rsidRDefault="00320E36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Ведущая </w:t>
      </w:r>
      <w:r w:rsidR="003B5456" w:rsidRPr="00B043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r w:rsidRPr="00B043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детям</w:t>
      </w:r>
      <w:r w:rsidR="003B5456" w:rsidRPr="00B043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Pr="00B043E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A752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Ребята!!! </w:t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друг на друга, </w:t>
      </w:r>
      <w:r w:rsidR="00D702D9" w:rsidRPr="00B043EB">
        <w:rPr>
          <w:rFonts w:ascii="Times New Roman" w:hAnsi="Times New Roman" w:cs="Times New Roman"/>
          <w:sz w:val="28"/>
          <w:szCs w:val="28"/>
        </w:rPr>
        <w:br/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Улыбнитесь, поскорей, </w:t>
      </w:r>
      <w:r w:rsidR="00D702D9" w:rsidRPr="00B043EB">
        <w:rPr>
          <w:rFonts w:ascii="Times New Roman" w:hAnsi="Times New Roman" w:cs="Times New Roman"/>
          <w:sz w:val="28"/>
          <w:szCs w:val="28"/>
        </w:rPr>
        <w:br/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Обнимитесь, не стесняйтесь! </w:t>
      </w:r>
      <w:r w:rsidR="00D702D9" w:rsidRPr="00B043EB">
        <w:rPr>
          <w:rFonts w:ascii="Times New Roman" w:hAnsi="Times New Roman" w:cs="Times New Roman"/>
          <w:sz w:val="28"/>
          <w:szCs w:val="28"/>
        </w:rPr>
        <w:br/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наш – дом друзей!</w:t>
      </w:r>
    </w:p>
    <w:p w:rsidR="008A7527" w:rsidRPr="00B043EB" w:rsidRDefault="00320E36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 Леопольд</w:t>
      </w:r>
      <w:r w:rsidR="00D702D9"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A752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сейчас проверю, как </w:t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умеете дружить? </w:t>
      </w:r>
    </w:p>
    <w:p w:rsidR="00512B93" w:rsidRPr="00B043EB" w:rsidRDefault="00D702D9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поиграем, я буду спрашивать, а вы хором отвечайте – повторяйте </w:t>
      </w:r>
      <w:r w:rsidR="003B5456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мной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последнее слово.</w:t>
      </w:r>
      <w:r w:rsidRPr="00B043EB">
        <w:rPr>
          <w:rFonts w:ascii="Times New Roman" w:hAnsi="Times New Roman" w:cs="Times New Roman"/>
          <w:sz w:val="28"/>
          <w:szCs w:val="28"/>
        </w:rPr>
        <w:br/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жить на белом свете дружно? (Дружно!)</w:t>
      </w:r>
      <w:r w:rsidRPr="00B043EB">
        <w:rPr>
          <w:rFonts w:ascii="Times New Roman" w:hAnsi="Times New Roman" w:cs="Times New Roman"/>
          <w:sz w:val="28"/>
          <w:szCs w:val="28"/>
        </w:rPr>
        <w:br/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знать большим и детям нужно? (Нужно!)</w:t>
      </w:r>
      <w:r w:rsidRPr="00B043EB">
        <w:rPr>
          <w:rFonts w:ascii="Times New Roman" w:hAnsi="Times New Roman" w:cs="Times New Roman"/>
          <w:sz w:val="28"/>
          <w:szCs w:val="28"/>
        </w:rPr>
        <w:br/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ссора приключится – скверно? (Скверно!)</w:t>
      </w:r>
      <w:r w:rsidRPr="00B043EB">
        <w:rPr>
          <w:rFonts w:ascii="Times New Roman" w:hAnsi="Times New Roman" w:cs="Times New Roman"/>
          <w:sz w:val="28"/>
          <w:szCs w:val="28"/>
        </w:rPr>
        <w:br/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тут же помириться, верно? (Верно!)</w:t>
      </w:r>
      <w:r w:rsidRPr="00B043EB">
        <w:rPr>
          <w:rFonts w:ascii="Times New Roman" w:hAnsi="Times New Roman" w:cs="Times New Roman"/>
          <w:sz w:val="28"/>
          <w:szCs w:val="28"/>
        </w:rPr>
        <w:br/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</w:p>
    <w:p w:rsidR="00512B93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потом, когда мы старше станем сами,</w:t>
      </w:r>
      <w:r w:rsidR="00D702D9" w:rsidRPr="00B043EB">
        <w:rPr>
          <w:rFonts w:ascii="Times New Roman" w:hAnsi="Times New Roman" w:cs="Times New Roman"/>
          <w:sz w:val="28"/>
          <w:szCs w:val="28"/>
        </w:rPr>
        <w:br/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Подрастёт и наша дружба вместе с нами!</w:t>
      </w:r>
      <w:r w:rsidR="008A752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ребята?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все вместе станцуем мой любимый танец про друзей….</w:t>
      </w:r>
    </w:p>
    <w:p w:rsidR="00512B93" w:rsidRPr="00B043EB" w:rsidRDefault="00D702D9" w:rsidP="00B0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«Друзья»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</w:t>
      </w:r>
      <w:r w:rsidR="008A752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 вам не с пустыми руками приехал.  Вот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8A752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знаете</w:t>
      </w:r>
      <w:r w:rsidR="003F2B0A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5456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лежит в моём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портфеле?</w:t>
      </w:r>
      <w:r w:rsidR="008A7527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Ну откуда же мы можем знать, Кот Леопольд….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слушайте внимательно мою загадку….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три сестрички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Ростом невелички.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знаешь их секрет,</w:t>
      </w:r>
    </w:p>
    <w:p w:rsidR="00D54537" w:rsidRPr="00B043EB" w:rsidRDefault="00D54537" w:rsidP="00B043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на все найдешь ответ.  </w:t>
      </w:r>
      <w:r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(БУКВЫ)</w:t>
      </w:r>
    </w:p>
    <w:p w:rsidR="008A7527" w:rsidRPr="00B043EB" w:rsidRDefault="008A7527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буквы….</w:t>
      </w:r>
    </w:p>
    <w:p w:rsidR="003F2B0A" w:rsidRPr="00B043EB" w:rsidRDefault="00195132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отгадали </w:t>
      </w:r>
      <w:r w:rsidR="003B5456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мою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загадку. Молодцы! </w:t>
      </w:r>
      <w:r w:rsidR="003B5456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моём портфеле лежат буквы. </w:t>
      </w:r>
      <w:r w:rsidR="003F2B0A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узнать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</w:t>
      </w:r>
      <w:r w:rsidR="003F2B0A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готовитесь ли вы </w:t>
      </w:r>
      <w:r w:rsidR="003B5456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тоже </w:t>
      </w:r>
      <w:r w:rsidR="003F2B0A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идти в школу</w:t>
      </w:r>
      <w:r w:rsidR="003B5456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? П</w:t>
      </w:r>
      <w:r w:rsidR="00A0185C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редлагаю поиграть в игру «Узнай букву».</w:t>
      </w:r>
      <w:r w:rsidR="003B5456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вам показывать по одной букве из моего портфеля, а вы хором отгадывайте.</w:t>
      </w:r>
    </w:p>
    <w:p w:rsidR="003F2B0A" w:rsidRPr="00B043EB" w:rsidRDefault="003F2B0A" w:rsidP="00B0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«Узнай букву»</w:t>
      </w:r>
    </w:p>
    <w:p w:rsidR="00D702D9" w:rsidRPr="00B043EB" w:rsidRDefault="00D702D9" w:rsidP="00B043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</w:t>
      </w:r>
      <w:r w:rsidR="003F2B0A"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Достает по одной букве и просит детей их отгадать</w:t>
      </w:r>
      <w:r w:rsidR="00195132"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195132"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195132"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отгадывают</w:t>
      </w:r>
      <w:r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F2B0A" w:rsidRPr="00B043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1574DD" w:rsidRPr="00B043EB" w:rsidRDefault="00195132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все буквы отгадали. Молодцы! Вижу</w:t>
      </w:r>
      <w:r w:rsidR="007832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из вас</w:t>
      </w:r>
      <w:r w:rsidR="007832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готовятся  идти в школу</w:t>
      </w:r>
      <w:r w:rsidR="001574DD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даже </w:t>
      </w:r>
      <w:r w:rsidR="00783255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1574DD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знает</w:t>
      </w:r>
      <w:r w:rsidR="00783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7832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255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7832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3255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забывайте, что в школе всем вам надо будет жить дружно</w:t>
      </w:r>
      <w:r w:rsidR="001574DD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</w:p>
    <w:p w:rsidR="00195132" w:rsidRPr="00B043EB" w:rsidRDefault="001574DD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</w:t>
      </w:r>
      <w:r w:rsidR="00195132"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дущая. </w:t>
      </w:r>
      <w:r w:rsidR="00195132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Кот Леопольд, наши ребята умеют дружить и даже песню знают про дружбу, подпевай вместе с нами.</w:t>
      </w:r>
    </w:p>
    <w:p w:rsidR="00195132" w:rsidRPr="00B043EB" w:rsidRDefault="00195132" w:rsidP="00B0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«Дружба крепкая»</w:t>
      </w:r>
    </w:p>
    <w:p w:rsidR="002B5B79" w:rsidRPr="00B043EB" w:rsidRDefault="001574DD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 </w:t>
      </w:r>
      <w:r w:rsidR="002B5B7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Замечательная песенка, ведь я очень люблю дружить, только вот злые мыши этого не хотят и все время меня обижают. </w:t>
      </w:r>
    </w:p>
    <w:p w:rsidR="002B5B79" w:rsidRPr="00B043EB" w:rsidRDefault="002B5B79" w:rsidP="00B043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Кот Леопольд, не расстраивайся. Наши ребята очень добрые и им нравится дружить, а еще им очень понравилось с тобой играть.</w:t>
      </w:r>
    </w:p>
    <w:p w:rsidR="00512B93" w:rsidRPr="00B043EB" w:rsidRDefault="00497449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 </w:t>
      </w:r>
      <w:r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Ну, тогда ещё игра.</w:t>
      </w: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согласны с тем, что я вам говорю, отвечайте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хором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 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«Это я, это я, это все мои друзья!» </w:t>
      </w:r>
    </w:p>
    <w:p w:rsidR="00497449" w:rsidRPr="00B043EB" w:rsidRDefault="00497449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пришел к в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в детский сад и с друзьями встрече рад?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2D9" w:rsidRPr="00B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</w:p>
    <w:p w:rsidR="00497449" w:rsidRPr="00B043EB" w:rsidRDefault="00497449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 Леопольд.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 проснулся утром рано и умылся сам под краном?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2D9" w:rsidRPr="00B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открыл сегодня краски, книжки новые, раскраски?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2D9" w:rsidRPr="00B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 игрушками играл и на место их убрал?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2D9" w:rsidRPr="00B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="00D702D9" w:rsidRPr="00B043E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сломал сегодня стул, в лужу девочку толкнул?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2D9" w:rsidRPr="00B043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молчат)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мечтает подрасти, в школу поскорей пойти?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2D9" w:rsidRPr="00B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я, это я, это все мои друзья! 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Леопольд.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Молодцы! Никто не ошибся! А ведь и вправду говорят, что самый веселый народ на планете – </w:t>
      </w:r>
      <w:r w:rsidR="00D702D9" w:rsidRPr="00B04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это дети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12B93" w:rsidRPr="00B043EB" w:rsidRDefault="00783255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а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пора прощаться с вами</w:t>
      </w:r>
      <w:r w:rsidR="00AB4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друзья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Меня ждут</w:t>
      </w:r>
      <w:r w:rsidR="0049744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противные мыши, должен же их кто-то научить дружить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9744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– если не 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B4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 Кот Леопольд</w:t>
      </w:r>
      <w:r w:rsidR="0049744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!!!</w:t>
      </w:r>
      <w:r w:rsidR="00AB4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02D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свидания!!! </w:t>
      </w:r>
    </w:p>
    <w:p w:rsidR="00512B93" w:rsidRPr="00B043EB" w:rsidRDefault="00D702D9" w:rsidP="00B043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3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497449" w:rsidRPr="00B043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Кот Леопольд уезжает на велосипеде</w:t>
      </w:r>
      <w:r w:rsidRPr="00B043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).</w:t>
      </w:r>
    </w:p>
    <w:p w:rsidR="00512B93" w:rsidRPr="00B043EB" w:rsidRDefault="00D702D9" w:rsidP="00B0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мы наш праздник продолжаем и веселую дискотеку открываем!!!</w:t>
      </w:r>
    </w:p>
    <w:p w:rsidR="00512B93" w:rsidRPr="00B043EB" w:rsidRDefault="00D702D9" w:rsidP="00B0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Песня-танец «Здравствуй, школа!»</w:t>
      </w:r>
    </w:p>
    <w:p w:rsidR="00512B93" w:rsidRPr="00B043EB" w:rsidRDefault="00D702D9" w:rsidP="00B04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сейчас я предлагаю всем вам разойтись по своим участкам и нарисовать на асф</w:t>
      </w:r>
      <w:r w:rsidR="00497449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альте рисунки, посвященные </w:t>
      </w:r>
      <w:r w:rsidR="005F3135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нашим праздникам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3135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Дню знаний</w:t>
      </w:r>
      <w:r w:rsidR="005F3135"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Дню города</w:t>
      </w:r>
      <w:r w:rsidRPr="00B04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!!!</w:t>
      </w:r>
    </w:p>
    <w:sectPr w:rsidR="00512B93" w:rsidRPr="00B043EB" w:rsidSect="0051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93" w:rsidRDefault="00D702D9">
      <w:pPr>
        <w:spacing w:after="0" w:line="240" w:lineRule="auto"/>
      </w:pPr>
      <w:r>
        <w:separator/>
      </w:r>
    </w:p>
  </w:endnote>
  <w:endnote w:type="continuationSeparator" w:id="0">
    <w:p w:rsidR="00512B93" w:rsidRDefault="00D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93" w:rsidRDefault="00D702D9">
      <w:pPr>
        <w:spacing w:after="0" w:line="240" w:lineRule="auto"/>
      </w:pPr>
      <w:r>
        <w:separator/>
      </w:r>
    </w:p>
  </w:footnote>
  <w:footnote w:type="continuationSeparator" w:id="0">
    <w:p w:rsidR="00512B93" w:rsidRDefault="00D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828"/>
    <w:multiLevelType w:val="hybridMultilevel"/>
    <w:tmpl w:val="7520B1C6"/>
    <w:lvl w:ilvl="0" w:tplc="93DC0A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66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A2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CE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40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C7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89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8E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EF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14FC6"/>
    <w:multiLevelType w:val="hybridMultilevel"/>
    <w:tmpl w:val="B4302E82"/>
    <w:lvl w:ilvl="0" w:tplc="9D7E9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85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4D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E4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A2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26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22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69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407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B93"/>
    <w:rsid w:val="001574DD"/>
    <w:rsid w:val="00195132"/>
    <w:rsid w:val="002B5B79"/>
    <w:rsid w:val="00320E36"/>
    <w:rsid w:val="00355F3D"/>
    <w:rsid w:val="003B5456"/>
    <w:rsid w:val="003E1092"/>
    <w:rsid w:val="003F2B0A"/>
    <w:rsid w:val="00497449"/>
    <w:rsid w:val="00512B93"/>
    <w:rsid w:val="005D1528"/>
    <w:rsid w:val="005F3135"/>
    <w:rsid w:val="00783255"/>
    <w:rsid w:val="008A7527"/>
    <w:rsid w:val="00A0185C"/>
    <w:rsid w:val="00A07A3C"/>
    <w:rsid w:val="00AB4368"/>
    <w:rsid w:val="00B043EB"/>
    <w:rsid w:val="00BC1541"/>
    <w:rsid w:val="00BF502D"/>
    <w:rsid w:val="00D17609"/>
    <w:rsid w:val="00D54537"/>
    <w:rsid w:val="00D702D9"/>
    <w:rsid w:val="00DE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12B9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12B9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12B9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12B9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12B9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12B9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12B9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12B9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12B9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12B9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12B9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12B9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12B9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12B9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12B9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12B9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12B9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12B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12B93"/>
    <w:pPr>
      <w:ind w:left="720"/>
      <w:contextualSpacing/>
    </w:pPr>
  </w:style>
  <w:style w:type="paragraph" w:styleId="a4">
    <w:name w:val="No Spacing"/>
    <w:uiPriority w:val="1"/>
    <w:qFormat/>
    <w:rsid w:val="00512B9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12B9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12B9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12B9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B9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12B9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12B9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12B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12B9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12B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12B93"/>
  </w:style>
  <w:style w:type="paragraph" w:customStyle="1" w:styleId="Footer">
    <w:name w:val="Footer"/>
    <w:basedOn w:val="a"/>
    <w:link w:val="CaptionChar"/>
    <w:uiPriority w:val="99"/>
    <w:unhideWhenUsed/>
    <w:rsid w:val="00512B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12B9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12B9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12B93"/>
  </w:style>
  <w:style w:type="table" w:styleId="ab">
    <w:name w:val="Table Grid"/>
    <w:basedOn w:val="a1"/>
    <w:uiPriority w:val="59"/>
    <w:rsid w:val="00512B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12B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12B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12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12B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12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12B9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12B93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12B93"/>
    <w:rPr>
      <w:sz w:val="18"/>
    </w:rPr>
  </w:style>
  <w:style w:type="character" w:styleId="af">
    <w:name w:val="footnote reference"/>
    <w:basedOn w:val="a0"/>
    <w:uiPriority w:val="99"/>
    <w:unhideWhenUsed/>
    <w:rsid w:val="00512B9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12B93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12B93"/>
    <w:rPr>
      <w:sz w:val="20"/>
    </w:rPr>
  </w:style>
  <w:style w:type="character" w:styleId="af2">
    <w:name w:val="endnote reference"/>
    <w:basedOn w:val="a0"/>
    <w:uiPriority w:val="99"/>
    <w:semiHidden/>
    <w:unhideWhenUsed/>
    <w:rsid w:val="00512B9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12B93"/>
    <w:pPr>
      <w:spacing w:after="57"/>
    </w:pPr>
  </w:style>
  <w:style w:type="paragraph" w:styleId="21">
    <w:name w:val="toc 2"/>
    <w:basedOn w:val="a"/>
    <w:next w:val="a"/>
    <w:uiPriority w:val="39"/>
    <w:unhideWhenUsed/>
    <w:rsid w:val="00512B9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12B9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12B9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12B9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12B9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12B9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12B9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12B93"/>
    <w:pPr>
      <w:spacing w:after="57"/>
      <w:ind w:left="2268"/>
    </w:pPr>
  </w:style>
  <w:style w:type="paragraph" w:styleId="af3">
    <w:name w:val="TOC Heading"/>
    <w:uiPriority w:val="39"/>
    <w:unhideWhenUsed/>
    <w:rsid w:val="00512B93"/>
  </w:style>
  <w:style w:type="paragraph" w:styleId="af4">
    <w:name w:val="table of figures"/>
    <w:basedOn w:val="a"/>
    <w:next w:val="a"/>
    <w:uiPriority w:val="99"/>
    <w:unhideWhenUsed/>
    <w:rsid w:val="00512B93"/>
    <w:pPr>
      <w:spacing w:after="0"/>
    </w:pPr>
  </w:style>
  <w:style w:type="character" w:styleId="af5">
    <w:name w:val="Strong"/>
    <w:basedOn w:val="a0"/>
    <w:uiPriority w:val="22"/>
    <w:qFormat/>
    <w:rsid w:val="00512B93"/>
    <w:rPr>
      <w:b/>
      <w:bCs/>
    </w:rPr>
  </w:style>
  <w:style w:type="paragraph" w:styleId="af6">
    <w:name w:val="Normal (Web)"/>
    <w:basedOn w:val="a"/>
    <w:uiPriority w:val="99"/>
    <w:unhideWhenUsed/>
    <w:rsid w:val="005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12B93"/>
    <w:rPr>
      <w:i/>
      <w:iCs/>
    </w:rPr>
  </w:style>
  <w:style w:type="character" w:customStyle="1" w:styleId="c2">
    <w:name w:val="c2"/>
    <w:basedOn w:val="a0"/>
    <w:rsid w:val="00512B93"/>
  </w:style>
  <w:style w:type="character" w:customStyle="1" w:styleId="c4">
    <w:name w:val="c4"/>
    <w:basedOn w:val="a0"/>
    <w:rsid w:val="00512B93"/>
  </w:style>
  <w:style w:type="paragraph" w:customStyle="1" w:styleId="c3">
    <w:name w:val="c3"/>
    <w:basedOn w:val="a"/>
    <w:rsid w:val="005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2018-09-02T18:58:00Z</dcterms:created>
  <dcterms:modified xsi:type="dcterms:W3CDTF">2023-08-29T11:00:00Z</dcterms:modified>
</cp:coreProperties>
</file>