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A" w:rsidRPr="00D40034" w:rsidRDefault="005417EA" w:rsidP="00D40034">
      <w:pPr>
        <w:spacing w:line="240" w:lineRule="auto"/>
        <w:rPr>
          <w:sz w:val="28"/>
          <w:szCs w:val="28"/>
        </w:rPr>
      </w:pPr>
    </w:p>
    <w:p w:rsidR="005417EA" w:rsidRPr="00D40034" w:rsidRDefault="005417EA" w:rsidP="00D400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МБДОУ ДС № 62 «Золотой улей»</w:t>
      </w:r>
    </w:p>
    <w:p w:rsidR="005417EA" w:rsidRPr="00D40034" w:rsidRDefault="005417EA" w:rsidP="00D40034">
      <w:pPr>
        <w:spacing w:line="240" w:lineRule="auto"/>
        <w:jc w:val="center"/>
        <w:rPr>
          <w:sz w:val="28"/>
          <w:szCs w:val="28"/>
        </w:rPr>
      </w:pPr>
    </w:p>
    <w:p w:rsidR="005417EA" w:rsidRPr="00D40034" w:rsidRDefault="005417EA" w:rsidP="00D40034">
      <w:pPr>
        <w:spacing w:line="240" w:lineRule="auto"/>
        <w:jc w:val="center"/>
        <w:rPr>
          <w:sz w:val="28"/>
          <w:szCs w:val="28"/>
        </w:rPr>
      </w:pPr>
    </w:p>
    <w:p w:rsidR="005417EA" w:rsidRDefault="005417EA" w:rsidP="00D40034">
      <w:pPr>
        <w:spacing w:line="240" w:lineRule="auto"/>
        <w:jc w:val="center"/>
        <w:rPr>
          <w:sz w:val="28"/>
          <w:szCs w:val="28"/>
        </w:rPr>
      </w:pPr>
    </w:p>
    <w:p w:rsidR="00D40034" w:rsidRDefault="00D40034" w:rsidP="00D40034">
      <w:pPr>
        <w:spacing w:line="240" w:lineRule="auto"/>
        <w:jc w:val="center"/>
        <w:rPr>
          <w:sz w:val="28"/>
          <w:szCs w:val="28"/>
        </w:rPr>
      </w:pPr>
    </w:p>
    <w:p w:rsidR="00D40034" w:rsidRDefault="00D40034" w:rsidP="00D40034">
      <w:pPr>
        <w:spacing w:line="240" w:lineRule="auto"/>
        <w:jc w:val="center"/>
        <w:rPr>
          <w:sz w:val="28"/>
          <w:szCs w:val="28"/>
        </w:rPr>
      </w:pPr>
    </w:p>
    <w:p w:rsidR="00D40034" w:rsidRDefault="00D40034" w:rsidP="001A041F">
      <w:pPr>
        <w:spacing w:line="240" w:lineRule="auto"/>
        <w:rPr>
          <w:sz w:val="28"/>
          <w:szCs w:val="28"/>
        </w:rPr>
      </w:pPr>
    </w:p>
    <w:p w:rsidR="00D40034" w:rsidRPr="00D40034" w:rsidRDefault="00D40034" w:rsidP="00D40034">
      <w:pPr>
        <w:spacing w:line="240" w:lineRule="auto"/>
        <w:jc w:val="center"/>
        <w:rPr>
          <w:sz w:val="28"/>
          <w:szCs w:val="28"/>
        </w:rPr>
      </w:pPr>
    </w:p>
    <w:p w:rsidR="005417EA" w:rsidRPr="00D40034" w:rsidRDefault="005417EA" w:rsidP="00D40034">
      <w:pPr>
        <w:spacing w:line="240" w:lineRule="auto"/>
        <w:jc w:val="center"/>
        <w:rPr>
          <w:sz w:val="28"/>
          <w:szCs w:val="28"/>
        </w:rPr>
      </w:pPr>
    </w:p>
    <w:p w:rsidR="005417EA" w:rsidRPr="00D40034" w:rsidRDefault="005417EA" w:rsidP="00D4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3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417EA" w:rsidRPr="00D40034" w:rsidRDefault="005417EA" w:rsidP="00D400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7EA" w:rsidRPr="00D40034" w:rsidRDefault="005417EA" w:rsidP="00D400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034">
        <w:rPr>
          <w:rFonts w:ascii="Times New Roman" w:hAnsi="Times New Roman" w:cs="Times New Roman"/>
          <w:b/>
          <w:i/>
          <w:sz w:val="28"/>
          <w:szCs w:val="28"/>
        </w:rPr>
        <w:t>«Маршруты здоровья и закалки»</w:t>
      </w:r>
    </w:p>
    <w:p w:rsidR="005417EA" w:rsidRPr="00D40034" w:rsidRDefault="005417EA" w:rsidP="00D400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7EA" w:rsidRPr="00D40034" w:rsidRDefault="005417EA" w:rsidP="00D400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7EA" w:rsidRPr="00D40034" w:rsidRDefault="005417EA" w:rsidP="00D400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7EA" w:rsidRDefault="005417EA" w:rsidP="00D400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41F" w:rsidRDefault="001A041F" w:rsidP="00D400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41F" w:rsidRPr="00D40034" w:rsidRDefault="001A041F" w:rsidP="00D400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034" w:rsidRPr="003A1EE2" w:rsidRDefault="00D40034" w:rsidP="00D40034">
      <w:pPr>
        <w:pStyle w:val="a3"/>
        <w:spacing w:line="276" w:lineRule="auto"/>
        <w:ind w:left="-709" w:right="-567"/>
        <w:rPr>
          <w:i/>
          <w:sz w:val="28"/>
          <w:szCs w:val="28"/>
        </w:rPr>
      </w:pPr>
    </w:p>
    <w:p w:rsidR="00D40034" w:rsidRPr="003A1EE2" w:rsidRDefault="00D40034" w:rsidP="00D40034">
      <w:pPr>
        <w:pStyle w:val="a3"/>
        <w:ind w:left="-709" w:right="-567"/>
        <w:jc w:val="right"/>
        <w:rPr>
          <w:b w:val="0"/>
          <w:i/>
          <w:sz w:val="24"/>
          <w:szCs w:val="24"/>
        </w:rPr>
      </w:pPr>
      <w:r w:rsidRPr="003A1EE2">
        <w:rPr>
          <w:b w:val="0"/>
          <w:i/>
          <w:sz w:val="24"/>
          <w:szCs w:val="24"/>
        </w:rPr>
        <w:t>Давыдова С.И.</w:t>
      </w:r>
    </w:p>
    <w:p w:rsidR="00D40034" w:rsidRPr="003A1EE2" w:rsidRDefault="00D40034" w:rsidP="00D40034">
      <w:pPr>
        <w:pStyle w:val="a3"/>
        <w:ind w:left="-709" w:right="-567"/>
        <w:jc w:val="right"/>
        <w:rPr>
          <w:b w:val="0"/>
          <w:i/>
          <w:sz w:val="24"/>
          <w:szCs w:val="24"/>
        </w:rPr>
      </w:pPr>
      <w:r w:rsidRPr="003A1EE2">
        <w:rPr>
          <w:b w:val="0"/>
          <w:i/>
          <w:sz w:val="24"/>
          <w:szCs w:val="24"/>
        </w:rPr>
        <w:t>Паршина И.Е.,</w:t>
      </w:r>
    </w:p>
    <w:p w:rsidR="00D40034" w:rsidRPr="003A1EE2" w:rsidRDefault="00D40034" w:rsidP="00D40034">
      <w:pPr>
        <w:pStyle w:val="a3"/>
        <w:ind w:left="-709" w:right="-567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в</w:t>
      </w:r>
      <w:r w:rsidRPr="003A1EE2">
        <w:rPr>
          <w:b w:val="0"/>
          <w:i/>
          <w:sz w:val="24"/>
          <w:szCs w:val="24"/>
        </w:rPr>
        <w:t xml:space="preserve">оспитатели </w:t>
      </w:r>
      <w:r>
        <w:rPr>
          <w:b w:val="0"/>
          <w:i/>
          <w:sz w:val="24"/>
          <w:szCs w:val="24"/>
        </w:rPr>
        <w:t xml:space="preserve"> группы №5</w:t>
      </w:r>
    </w:p>
    <w:p w:rsidR="00D40034" w:rsidRDefault="00D40034" w:rsidP="00D40034">
      <w:pPr>
        <w:pStyle w:val="a3"/>
        <w:ind w:left="-709" w:right="-567"/>
        <w:jc w:val="right"/>
        <w:rPr>
          <w:b w:val="0"/>
          <w:i/>
          <w:sz w:val="24"/>
          <w:szCs w:val="24"/>
        </w:rPr>
      </w:pPr>
      <w:r w:rsidRPr="003A1EE2">
        <w:rPr>
          <w:b w:val="0"/>
          <w:i/>
          <w:sz w:val="24"/>
          <w:szCs w:val="24"/>
        </w:rPr>
        <w:t>МБДОУ ДС №62</w:t>
      </w:r>
      <w:r>
        <w:rPr>
          <w:b w:val="0"/>
          <w:i/>
          <w:sz w:val="24"/>
          <w:szCs w:val="24"/>
        </w:rPr>
        <w:t xml:space="preserve"> </w:t>
      </w:r>
    </w:p>
    <w:p w:rsidR="00D40034" w:rsidRPr="008D6148" w:rsidRDefault="00D40034" w:rsidP="00D40034">
      <w:pPr>
        <w:pStyle w:val="a3"/>
        <w:ind w:left="-709" w:right="-567"/>
        <w:jc w:val="right"/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</w:rPr>
        <w:t>«Золотой улей»</w:t>
      </w:r>
    </w:p>
    <w:p w:rsidR="005417EA" w:rsidRPr="00D40034" w:rsidRDefault="005417EA" w:rsidP="00D40034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17EA" w:rsidRPr="00D40034" w:rsidRDefault="005417EA" w:rsidP="00D40034">
      <w:pPr>
        <w:spacing w:line="240" w:lineRule="auto"/>
        <w:jc w:val="center"/>
        <w:rPr>
          <w:sz w:val="28"/>
          <w:szCs w:val="28"/>
        </w:rPr>
      </w:pPr>
    </w:p>
    <w:p w:rsidR="005417EA" w:rsidRPr="00D40034" w:rsidRDefault="005417EA" w:rsidP="00D40034">
      <w:pPr>
        <w:spacing w:line="240" w:lineRule="auto"/>
        <w:rPr>
          <w:sz w:val="28"/>
          <w:szCs w:val="28"/>
        </w:rPr>
      </w:pPr>
    </w:p>
    <w:p w:rsidR="005417EA" w:rsidRPr="00D40034" w:rsidRDefault="005417EA" w:rsidP="00D40034">
      <w:pPr>
        <w:spacing w:line="240" w:lineRule="auto"/>
        <w:jc w:val="center"/>
        <w:rPr>
          <w:sz w:val="28"/>
          <w:szCs w:val="28"/>
        </w:rPr>
      </w:pPr>
    </w:p>
    <w:p w:rsidR="00B828A5" w:rsidRPr="00D40034" w:rsidRDefault="00B828A5" w:rsidP="00D40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8A5" w:rsidRDefault="00B828A5" w:rsidP="00D4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34" w:rsidRDefault="00D40034" w:rsidP="00D4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34" w:rsidRDefault="00D40034" w:rsidP="00D4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34" w:rsidRDefault="00D40034" w:rsidP="00D4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34" w:rsidRDefault="00D40034" w:rsidP="00D4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34" w:rsidRDefault="00D40034" w:rsidP="00D4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8A5" w:rsidRPr="00D40034" w:rsidRDefault="00B828A5" w:rsidP="00D40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8A5" w:rsidRPr="00D40034" w:rsidRDefault="00B828A5" w:rsidP="00D40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3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828A5" w:rsidRDefault="00B828A5" w:rsidP="00D400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034">
        <w:rPr>
          <w:rFonts w:ascii="Times New Roman" w:hAnsi="Times New Roman" w:cs="Times New Roman"/>
          <w:b/>
          <w:i/>
          <w:sz w:val="28"/>
          <w:szCs w:val="28"/>
        </w:rPr>
        <w:t>«Маршруты здоровья и закалки»</w:t>
      </w:r>
    </w:p>
    <w:p w:rsidR="00D40034" w:rsidRPr="003A1EE2" w:rsidRDefault="00D40034" w:rsidP="00D40034">
      <w:pPr>
        <w:pStyle w:val="a3"/>
        <w:spacing w:line="276" w:lineRule="auto"/>
        <w:ind w:left="-709" w:right="-567"/>
        <w:rPr>
          <w:i/>
          <w:sz w:val="28"/>
          <w:szCs w:val="28"/>
        </w:rPr>
      </w:pPr>
    </w:p>
    <w:p w:rsidR="00D40034" w:rsidRPr="003A1EE2" w:rsidRDefault="00D40034" w:rsidP="00D40034">
      <w:pPr>
        <w:pStyle w:val="a3"/>
        <w:ind w:left="-709" w:right="-567"/>
        <w:jc w:val="right"/>
        <w:rPr>
          <w:b w:val="0"/>
          <w:i/>
          <w:sz w:val="24"/>
          <w:szCs w:val="24"/>
        </w:rPr>
      </w:pPr>
      <w:r w:rsidRPr="003A1EE2">
        <w:rPr>
          <w:b w:val="0"/>
          <w:i/>
          <w:sz w:val="24"/>
          <w:szCs w:val="24"/>
        </w:rPr>
        <w:t>Давыдова С.И.</w:t>
      </w:r>
    </w:p>
    <w:p w:rsidR="00D40034" w:rsidRPr="003A1EE2" w:rsidRDefault="00D40034" w:rsidP="00D40034">
      <w:pPr>
        <w:pStyle w:val="a3"/>
        <w:ind w:left="-709" w:right="-567"/>
        <w:jc w:val="right"/>
        <w:rPr>
          <w:b w:val="0"/>
          <w:i/>
          <w:sz w:val="24"/>
          <w:szCs w:val="24"/>
        </w:rPr>
      </w:pPr>
      <w:r w:rsidRPr="003A1EE2">
        <w:rPr>
          <w:b w:val="0"/>
          <w:i/>
          <w:sz w:val="24"/>
          <w:szCs w:val="24"/>
        </w:rPr>
        <w:t>Паршина И.Е.,</w:t>
      </w:r>
    </w:p>
    <w:p w:rsidR="00D40034" w:rsidRPr="003A1EE2" w:rsidRDefault="00D40034" w:rsidP="00D40034">
      <w:pPr>
        <w:pStyle w:val="a3"/>
        <w:ind w:left="-709" w:right="-567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в</w:t>
      </w:r>
      <w:r w:rsidRPr="003A1EE2">
        <w:rPr>
          <w:b w:val="0"/>
          <w:i/>
          <w:sz w:val="24"/>
          <w:szCs w:val="24"/>
        </w:rPr>
        <w:t xml:space="preserve">оспитатели </w:t>
      </w:r>
      <w:r>
        <w:rPr>
          <w:b w:val="0"/>
          <w:i/>
          <w:sz w:val="24"/>
          <w:szCs w:val="24"/>
        </w:rPr>
        <w:t xml:space="preserve"> группы №5</w:t>
      </w:r>
    </w:p>
    <w:p w:rsidR="00D40034" w:rsidRPr="008D6148" w:rsidRDefault="00D40034" w:rsidP="00D40034">
      <w:pPr>
        <w:pStyle w:val="a3"/>
        <w:ind w:left="-709" w:right="-567"/>
        <w:jc w:val="right"/>
        <w:rPr>
          <w:b w:val="0"/>
          <w:i/>
          <w:sz w:val="24"/>
          <w:szCs w:val="24"/>
          <w:u w:val="single"/>
        </w:rPr>
      </w:pPr>
      <w:r w:rsidRPr="003A1EE2">
        <w:rPr>
          <w:b w:val="0"/>
          <w:i/>
          <w:sz w:val="24"/>
          <w:szCs w:val="24"/>
        </w:rPr>
        <w:t>МБДОУ ДС №62</w:t>
      </w:r>
      <w:r>
        <w:rPr>
          <w:b w:val="0"/>
          <w:i/>
          <w:sz w:val="24"/>
          <w:szCs w:val="24"/>
        </w:rPr>
        <w:t xml:space="preserve"> «Золотой улей»</w:t>
      </w:r>
    </w:p>
    <w:p w:rsidR="00D40034" w:rsidRPr="00D40034" w:rsidRDefault="00D40034" w:rsidP="00D400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17EA" w:rsidRPr="00D40034" w:rsidRDefault="005417EA" w:rsidP="00D4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lastRenderedPageBreak/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Нельзя допускать, чтобы дети переутомлялись. Если ребенок почувствует лег</w:t>
      </w:r>
      <w:bookmarkStart w:id="0" w:name="_GoBack"/>
      <w:bookmarkEnd w:id="0"/>
      <w:r w:rsidRPr="00D40034">
        <w:rPr>
          <w:rFonts w:ascii="Times New Roman" w:hAnsi="Times New Roman" w:cs="Times New Roman"/>
          <w:sz w:val="28"/>
          <w:szCs w:val="28"/>
        </w:rPr>
        <w:t>кую, приятную усталость</w:t>
      </w:r>
      <w:r w:rsidR="001F7692" w:rsidRPr="00D40034">
        <w:rPr>
          <w:rFonts w:ascii="Times New Roman" w:hAnsi="Times New Roman" w:cs="Times New Roman"/>
          <w:sz w:val="28"/>
          <w:szCs w:val="28"/>
        </w:rPr>
        <w:t xml:space="preserve"> </w:t>
      </w:r>
      <w:r w:rsidRPr="00D40034">
        <w:rPr>
          <w:rFonts w:ascii="Times New Roman" w:hAnsi="Times New Roman" w:cs="Times New Roman"/>
          <w:sz w:val="28"/>
          <w:szCs w:val="28"/>
        </w:rPr>
        <w:t>-</w:t>
      </w:r>
      <w:r w:rsidR="001F7692" w:rsidRPr="00D40034">
        <w:rPr>
          <w:rFonts w:ascii="Times New Roman" w:hAnsi="Times New Roman" w:cs="Times New Roman"/>
          <w:sz w:val="28"/>
          <w:szCs w:val="28"/>
        </w:rPr>
        <w:t xml:space="preserve"> </w:t>
      </w:r>
      <w:r w:rsidRPr="00D40034">
        <w:rPr>
          <w:rFonts w:ascii="Times New Roman" w:hAnsi="Times New Roman" w:cs="Times New Roman"/>
          <w:sz w:val="28"/>
          <w:szCs w:val="28"/>
        </w:rPr>
        <w:t>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5417EA" w:rsidRPr="00D40034" w:rsidRDefault="005417EA" w:rsidP="00D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0034">
        <w:rPr>
          <w:rFonts w:ascii="Times New Roman" w:hAnsi="Times New Roman" w:cs="Times New Roman"/>
          <w:sz w:val="28"/>
          <w:szCs w:val="28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</w:p>
    <w:p w:rsidR="005417EA" w:rsidRPr="00D40034" w:rsidRDefault="005417EA" w:rsidP="00D40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7EA" w:rsidRPr="00D40034" w:rsidRDefault="005417EA" w:rsidP="00D40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E8D" w:rsidRPr="00D40034" w:rsidRDefault="005F1E8D" w:rsidP="00D40034">
      <w:pPr>
        <w:spacing w:line="240" w:lineRule="auto"/>
        <w:rPr>
          <w:sz w:val="28"/>
          <w:szCs w:val="28"/>
        </w:rPr>
      </w:pPr>
    </w:p>
    <w:sectPr w:rsidR="005F1E8D" w:rsidRPr="00D40034" w:rsidSect="00B828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17EA"/>
    <w:rsid w:val="000000D1"/>
    <w:rsid w:val="0000470E"/>
    <w:rsid w:val="00020AC2"/>
    <w:rsid w:val="000308C0"/>
    <w:rsid w:val="000743C3"/>
    <w:rsid w:val="0008490E"/>
    <w:rsid w:val="000A178C"/>
    <w:rsid w:val="000B5749"/>
    <w:rsid w:val="000B6251"/>
    <w:rsid w:val="000D7E81"/>
    <w:rsid w:val="000E4ACC"/>
    <w:rsid w:val="000E55F4"/>
    <w:rsid w:val="000E6369"/>
    <w:rsid w:val="000E6906"/>
    <w:rsid w:val="00101A23"/>
    <w:rsid w:val="001077F7"/>
    <w:rsid w:val="001119A6"/>
    <w:rsid w:val="00111C2E"/>
    <w:rsid w:val="0011242D"/>
    <w:rsid w:val="0012740A"/>
    <w:rsid w:val="001311DD"/>
    <w:rsid w:val="00135238"/>
    <w:rsid w:val="0016223B"/>
    <w:rsid w:val="001A041F"/>
    <w:rsid w:val="001B2D0E"/>
    <w:rsid w:val="001C590D"/>
    <w:rsid w:val="001C7B8A"/>
    <w:rsid w:val="001C7E7C"/>
    <w:rsid w:val="001F7692"/>
    <w:rsid w:val="002039BC"/>
    <w:rsid w:val="00260491"/>
    <w:rsid w:val="00261C88"/>
    <w:rsid w:val="002703B9"/>
    <w:rsid w:val="0027469F"/>
    <w:rsid w:val="00280032"/>
    <w:rsid w:val="00282699"/>
    <w:rsid w:val="00285BB8"/>
    <w:rsid w:val="00287448"/>
    <w:rsid w:val="002911E6"/>
    <w:rsid w:val="002938BC"/>
    <w:rsid w:val="002C1059"/>
    <w:rsid w:val="002C3D14"/>
    <w:rsid w:val="002C48A6"/>
    <w:rsid w:val="002D657F"/>
    <w:rsid w:val="002F1DFB"/>
    <w:rsid w:val="002F5C4C"/>
    <w:rsid w:val="0030145D"/>
    <w:rsid w:val="00313EAC"/>
    <w:rsid w:val="0034594C"/>
    <w:rsid w:val="00366873"/>
    <w:rsid w:val="00367E50"/>
    <w:rsid w:val="00386645"/>
    <w:rsid w:val="00392E9E"/>
    <w:rsid w:val="003C1F8B"/>
    <w:rsid w:val="003C5F76"/>
    <w:rsid w:val="003D7187"/>
    <w:rsid w:val="003F3BCF"/>
    <w:rsid w:val="0040367D"/>
    <w:rsid w:val="004162C3"/>
    <w:rsid w:val="00420D96"/>
    <w:rsid w:val="00430667"/>
    <w:rsid w:val="00436263"/>
    <w:rsid w:val="004618A1"/>
    <w:rsid w:val="004973B4"/>
    <w:rsid w:val="004A1CE9"/>
    <w:rsid w:val="004A2E89"/>
    <w:rsid w:val="004A7004"/>
    <w:rsid w:val="004C7049"/>
    <w:rsid w:val="004F54A1"/>
    <w:rsid w:val="00505CF4"/>
    <w:rsid w:val="00523165"/>
    <w:rsid w:val="00524A0B"/>
    <w:rsid w:val="00526218"/>
    <w:rsid w:val="00527D4D"/>
    <w:rsid w:val="005417EA"/>
    <w:rsid w:val="00541E85"/>
    <w:rsid w:val="005554B4"/>
    <w:rsid w:val="00555FCA"/>
    <w:rsid w:val="00574204"/>
    <w:rsid w:val="0057473D"/>
    <w:rsid w:val="005833D3"/>
    <w:rsid w:val="00594BD2"/>
    <w:rsid w:val="005A10B1"/>
    <w:rsid w:val="005E41B4"/>
    <w:rsid w:val="005F1E8D"/>
    <w:rsid w:val="005F43BF"/>
    <w:rsid w:val="005F4915"/>
    <w:rsid w:val="00613629"/>
    <w:rsid w:val="006535E9"/>
    <w:rsid w:val="00667636"/>
    <w:rsid w:val="00672735"/>
    <w:rsid w:val="00681DF0"/>
    <w:rsid w:val="00687BF3"/>
    <w:rsid w:val="0069418C"/>
    <w:rsid w:val="006A1D90"/>
    <w:rsid w:val="006A3A9F"/>
    <w:rsid w:val="006D23A1"/>
    <w:rsid w:val="006F11CB"/>
    <w:rsid w:val="006F486F"/>
    <w:rsid w:val="00725D1C"/>
    <w:rsid w:val="00741DE6"/>
    <w:rsid w:val="00754C45"/>
    <w:rsid w:val="00755827"/>
    <w:rsid w:val="00764D3D"/>
    <w:rsid w:val="007866F6"/>
    <w:rsid w:val="0078792A"/>
    <w:rsid w:val="00793AEF"/>
    <w:rsid w:val="007A2A63"/>
    <w:rsid w:val="007A3EE1"/>
    <w:rsid w:val="007A78DD"/>
    <w:rsid w:val="007B7DC7"/>
    <w:rsid w:val="007C4DC8"/>
    <w:rsid w:val="007F2A7B"/>
    <w:rsid w:val="007F4DCC"/>
    <w:rsid w:val="00810445"/>
    <w:rsid w:val="00814B6B"/>
    <w:rsid w:val="00817328"/>
    <w:rsid w:val="00830139"/>
    <w:rsid w:val="008417D0"/>
    <w:rsid w:val="00844F5A"/>
    <w:rsid w:val="00864A19"/>
    <w:rsid w:val="00873FC6"/>
    <w:rsid w:val="00893D52"/>
    <w:rsid w:val="00894C88"/>
    <w:rsid w:val="008A1E84"/>
    <w:rsid w:val="008B0010"/>
    <w:rsid w:val="008B26FB"/>
    <w:rsid w:val="008B7255"/>
    <w:rsid w:val="008C0FCA"/>
    <w:rsid w:val="008D7303"/>
    <w:rsid w:val="00932A7E"/>
    <w:rsid w:val="00961198"/>
    <w:rsid w:val="0096752B"/>
    <w:rsid w:val="009763C1"/>
    <w:rsid w:val="009A747B"/>
    <w:rsid w:val="009B081F"/>
    <w:rsid w:val="009B403F"/>
    <w:rsid w:val="009B65CA"/>
    <w:rsid w:val="009B6FAE"/>
    <w:rsid w:val="009D1B0F"/>
    <w:rsid w:val="009E6E67"/>
    <w:rsid w:val="009F5045"/>
    <w:rsid w:val="009F73C7"/>
    <w:rsid w:val="00A10D7E"/>
    <w:rsid w:val="00A24A5E"/>
    <w:rsid w:val="00A3529B"/>
    <w:rsid w:val="00A90570"/>
    <w:rsid w:val="00A92191"/>
    <w:rsid w:val="00B13E37"/>
    <w:rsid w:val="00B15BE7"/>
    <w:rsid w:val="00B17B42"/>
    <w:rsid w:val="00B341CC"/>
    <w:rsid w:val="00B828A5"/>
    <w:rsid w:val="00B86FDB"/>
    <w:rsid w:val="00BB4F93"/>
    <w:rsid w:val="00BB4F9B"/>
    <w:rsid w:val="00BC7F1D"/>
    <w:rsid w:val="00BE0992"/>
    <w:rsid w:val="00BE5A24"/>
    <w:rsid w:val="00BF04A1"/>
    <w:rsid w:val="00C41D72"/>
    <w:rsid w:val="00C46840"/>
    <w:rsid w:val="00C63BB6"/>
    <w:rsid w:val="00C65A23"/>
    <w:rsid w:val="00C804A2"/>
    <w:rsid w:val="00C9605C"/>
    <w:rsid w:val="00CA4C4C"/>
    <w:rsid w:val="00CC3B47"/>
    <w:rsid w:val="00CD730A"/>
    <w:rsid w:val="00CE4B5D"/>
    <w:rsid w:val="00D04880"/>
    <w:rsid w:val="00D058BA"/>
    <w:rsid w:val="00D21389"/>
    <w:rsid w:val="00D40034"/>
    <w:rsid w:val="00D50AE2"/>
    <w:rsid w:val="00D7361B"/>
    <w:rsid w:val="00DB04E2"/>
    <w:rsid w:val="00DD0FB3"/>
    <w:rsid w:val="00DD4575"/>
    <w:rsid w:val="00DF0CEC"/>
    <w:rsid w:val="00DF1016"/>
    <w:rsid w:val="00E0308E"/>
    <w:rsid w:val="00E23E32"/>
    <w:rsid w:val="00E25CA7"/>
    <w:rsid w:val="00E31962"/>
    <w:rsid w:val="00E55931"/>
    <w:rsid w:val="00E72F50"/>
    <w:rsid w:val="00E92B49"/>
    <w:rsid w:val="00E95B0D"/>
    <w:rsid w:val="00EB5602"/>
    <w:rsid w:val="00EB68F8"/>
    <w:rsid w:val="00EC3776"/>
    <w:rsid w:val="00ED268D"/>
    <w:rsid w:val="00EF2749"/>
    <w:rsid w:val="00F30D6A"/>
    <w:rsid w:val="00F30EDE"/>
    <w:rsid w:val="00F32E85"/>
    <w:rsid w:val="00F64FFB"/>
    <w:rsid w:val="00FC4B93"/>
    <w:rsid w:val="00FC4C9F"/>
    <w:rsid w:val="00F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D4003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2021-09-13T19:04:00Z</dcterms:created>
  <dcterms:modified xsi:type="dcterms:W3CDTF">2021-09-13T19:04:00Z</dcterms:modified>
</cp:coreProperties>
</file>