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85" w:rsidRDefault="000D738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1468418</wp:posOffset>
            </wp:positionH>
            <wp:positionV relativeFrom="paragraph">
              <wp:posOffset>-971896</wp:posOffset>
            </wp:positionV>
            <wp:extent cx="7007375" cy="7315200"/>
            <wp:effectExtent l="19050" t="0" r="3025" b="0"/>
            <wp:wrapNone/>
            <wp:docPr id="2" name="Рисунок 1" descr="C:\Users\Ирина\Downloads\IMG-0636ffe52220bf449c7b27099179124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IMG-0636ffe52220bf449c7b27099179124d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3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0D7385" w:rsidRDefault="000D7385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1737360</wp:posOffset>
            </wp:positionH>
            <wp:positionV relativeFrom="paragraph">
              <wp:posOffset>-847053</wp:posOffset>
            </wp:positionV>
            <wp:extent cx="5377702" cy="7189695"/>
            <wp:effectExtent l="19050" t="0" r="0" b="0"/>
            <wp:wrapNone/>
            <wp:docPr id="3" name="Рисунок 2" descr="C:\Users\Ирина\Downloads\IMG-0bdaaff8738932e9eee55b604328de5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ownloads\IMG-0bdaaff8738932e9eee55b604328de5e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702" cy="718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0D7385" w:rsidRDefault="000D7385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1970442</wp:posOffset>
            </wp:positionH>
            <wp:positionV relativeFrom="paragraph">
              <wp:posOffset>-972559</wp:posOffset>
            </wp:positionV>
            <wp:extent cx="5401056" cy="7225553"/>
            <wp:effectExtent l="19050" t="0" r="9144" b="0"/>
            <wp:wrapNone/>
            <wp:docPr id="4" name="Рисунок 3" descr="C:\Users\Ирина\Downloads\IMG-0fb2fdc83fd7f36ca2d5bfa1b4a215e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ownloads\IMG-0fb2fdc83fd7f36ca2d5bfa1b4a215ee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055" cy="7225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0D7385" w:rsidRDefault="000D7385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1925693</wp:posOffset>
            </wp:positionH>
            <wp:positionV relativeFrom="paragraph">
              <wp:posOffset>-972559</wp:posOffset>
            </wp:positionV>
            <wp:extent cx="5449421" cy="7297271"/>
            <wp:effectExtent l="19050" t="0" r="0" b="0"/>
            <wp:wrapNone/>
            <wp:docPr id="6" name="Рисунок 4" descr="C:\Users\Ирина\Downloads\IMG-6e53df81e402da4886f02682590775c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ownloads\IMG-6e53df81e402da4886f02682590775c0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421" cy="7297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0D7385" w:rsidRDefault="000D7385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1378772</wp:posOffset>
            </wp:positionH>
            <wp:positionV relativeFrom="paragraph">
              <wp:posOffset>-811194</wp:posOffset>
            </wp:positionV>
            <wp:extent cx="6110904" cy="7135906"/>
            <wp:effectExtent l="19050" t="0" r="4146" b="0"/>
            <wp:wrapNone/>
            <wp:docPr id="7" name="Рисунок 5" descr="C:\Users\Ирина\Downloads\IMG-0951cd47f9ff9c3239a4fce7b83f123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ownloads\IMG-0951cd47f9ff9c3239a4fce7b83f1236-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904" cy="7135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0D7385" w:rsidRDefault="000D7385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1629784</wp:posOffset>
            </wp:positionH>
            <wp:positionV relativeFrom="paragraph">
              <wp:posOffset>-908066</wp:posOffset>
            </wp:positionV>
            <wp:extent cx="5745330" cy="7089343"/>
            <wp:effectExtent l="19050" t="0" r="7770" b="0"/>
            <wp:wrapNone/>
            <wp:docPr id="8" name="Рисунок 6" descr="C:\Users\Ирина\Downloads\IMG-cbb1359a887597e4ce238eddd469c26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Downloads\IMG-cbb1359a887597e4ce238eddd469c260-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4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64" cy="7091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9B34D4" w:rsidRDefault="000D7385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2207335</wp:posOffset>
            </wp:positionH>
            <wp:positionV relativeFrom="paragraph">
              <wp:posOffset>-954510</wp:posOffset>
            </wp:positionV>
            <wp:extent cx="5280436" cy="7153835"/>
            <wp:effectExtent l="19050" t="0" r="0" b="0"/>
            <wp:wrapNone/>
            <wp:docPr id="9" name="Рисунок 7" descr="C:\Users\Ирина\Downloads\IMG-b9cc6ecbd49f57898fee34c476a85e4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\Downloads\IMG-b9cc6ecbd49f57898fee34c476a85e47-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436" cy="715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B34D4" w:rsidSect="000D73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7385"/>
    <w:rsid w:val="000D7385"/>
    <w:rsid w:val="009B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18</Characters>
  <Application>Microsoft Office Word</Application>
  <DocSecurity>0</DocSecurity>
  <Lines>1</Lines>
  <Paragraphs>1</Paragraphs>
  <ScaleCrop>false</ScaleCrop>
  <Company>DEXP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2020-04-26T20:18:00Z</dcterms:created>
  <dcterms:modified xsi:type="dcterms:W3CDTF">2020-04-26T20:23:00Z</dcterms:modified>
</cp:coreProperties>
</file>