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78D" w:rsidRPr="00D47B7E" w:rsidRDefault="00C9478D" w:rsidP="00A27072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B50E0" w:rsidRPr="00D47B7E" w:rsidRDefault="008B50E0" w:rsidP="00A27072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B50E0" w:rsidRPr="00D47B7E" w:rsidRDefault="008B50E0" w:rsidP="00A27072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B50E0" w:rsidRPr="00D47B7E" w:rsidRDefault="008B50E0" w:rsidP="00A27072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C9478D" w:rsidRPr="00D47B7E" w:rsidRDefault="00C9478D" w:rsidP="00A27072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9478D" w:rsidRPr="00D47B7E" w:rsidRDefault="00C9478D" w:rsidP="005F5C12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C9478D" w:rsidRPr="00D47B7E" w:rsidRDefault="00C9478D" w:rsidP="00A27072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9478D" w:rsidRPr="00D47B7E" w:rsidRDefault="00C9478D" w:rsidP="00A27072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9478D" w:rsidRPr="00D47B7E" w:rsidRDefault="00C9478D" w:rsidP="00C9478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47B7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4305</wp:posOffset>
            </wp:positionH>
            <wp:positionV relativeFrom="paragraph">
              <wp:posOffset>2293</wp:posOffset>
            </wp:positionV>
            <wp:extent cx="6564702" cy="373448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9ce689474d462f5eb625fad3dfa5ef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4702" cy="373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78D" w:rsidRPr="00D47B7E" w:rsidRDefault="00C9478D" w:rsidP="00A27072">
      <w:pPr>
        <w:spacing w:after="0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9478D" w:rsidRPr="00D47B7E" w:rsidRDefault="00C9478D" w:rsidP="00A27072">
      <w:pPr>
        <w:spacing w:after="0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9478D" w:rsidRPr="00D47B7E" w:rsidRDefault="00C9478D" w:rsidP="00A27072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9478D" w:rsidRPr="00D47B7E" w:rsidRDefault="00C9478D" w:rsidP="00A27072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9478D" w:rsidRPr="00D47B7E" w:rsidRDefault="00C9478D" w:rsidP="00A27072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9478D" w:rsidRPr="00D47B7E" w:rsidRDefault="00C9478D" w:rsidP="00A27072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9478D" w:rsidRPr="00D47B7E" w:rsidRDefault="00C9478D" w:rsidP="00A27072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9478D" w:rsidRPr="00D47B7E" w:rsidRDefault="00C9478D" w:rsidP="00A27072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372F8" w:rsidRDefault="008372F8" w:rsidP="00C9478D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47B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Рисование с детьми. </w:t>
      </w:r>
    </w:p>
    <w:p w:rsidR="008372F8" w:rsidRDefault="008372F8" w:rsidP="00C9478D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47B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Открытка </w:t>
      </w:r>
    </w:p>
    <w:p w:rsidR="008372F8" w:rsidRDefault="008372F8" w:rsidP="00C9478D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47B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«75-летие Победы в Великой Отечественной войне»</w:t>
      </w:r>
    </w:p>
    <w:p w:rsidR="00C9478D" w:rsidRPr="00D47B7E" w:rsidRDefault="008372F8" w:rsidP="00C9478D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47B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 пошаговой инструкцией по выполнению</w:t>
      </w:r>
      <w:r w:rsidRPr="00D47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9478D" w:rsidRPr="00D47B7E" w:rsidRDefault="00C9478D" w:rsidP="00A27072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9478D" w:rsidRPr="00D47B7E" w:rsidRDefault="00C9478D" w:rsidP="00A27072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9478D" w:rsidRPr="00D47B7E" w:rsidRDefault="00C9478D" w:rsidP="00A27072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9478D" w:rsidRPr="00D47B7E" w:rsidRDefault="00C9478D" w:rsidP="00A27072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F5C12" w:rsidRPr="00D47B7E" w:rsidRDefault="00936B54" w:rsidP="00936B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47B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</w:t>
      </w:r>
    </w:p>
    <w:p w:rsidR="005F5C12" w:rsidRPr="00D47B7E" w:rsidRDefault="005F5C12" w:rsidP="00936B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372F8" w:rsidRDefault="005F5C12" w:rsidP="008372F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47B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="008372F8">
        <w:rPr>
          <w:rFonts w:ascii="Times New Roman" w:hAnsi="Times New Roman" w:cs="Times New Roman"/>
          <w:sz w:val="28"/>
          <w:szCs w:val="28"/>
        </w:rPr>
        <w:t xml:space="preserve">   </w:t>
      </w:r>
      <w:r w:rsidR="00936B54" w:rsidRPr="00D47B7E">
        <w:rPr>
          <w:rFonts w:ascii="Times New Roman" w:hAnsi="Times New Roman" w:cs="Times New Roman"/>
          <w:sz w:val="28"/>
          <w:szCs w:val="28"/>
        </w:rPr>
        <w:t>Авторы</w:t>
      </w:r>
      <w:r w:rsidR="008372F8">
        <w:rPr>
          <w:rFonts w:ascii="Times New Roman" w:hAnsi="Times New Roman" w:cs="Times New Roman"/>
          <w:sz w:val="28"/>
          <w:szCs w:val="28"/>
        </w:rPr>
        <w:t>-составители</w:t>
      </w:r>
      <w:r w:rsidR="00744FC0" w:rsidRPr="00D47B7E">
        <w:rPr>
          <w:rFonts w:ascii="Times New Roman" w:hAnsi="Times New Roman" w:cs="Times New Roman"/>
          <w:sz w:val="28"/>
          <w:szCs w:val="28"/>
        </w:rPr>
        <w:t>:</w:t>
      </w:r>
      <w:r w:rsidR="00936B54" w:rsidRPr="00D47B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</w:t>
      </w:r>
      <w:proofErr w:type="spellStart"/>
      <w:r w:rsidR="00936B54" w:rsidRPr="00D47B7E">
        <w:rPr>
          <w:rFonts w:ascii="Times New Roman" w:hAnsi="Times New Roman" w:cs="Times New Roman"/>
          <w:sz w:val="28"/>
          <w:szCs w:val="28"/>
        </w:rPr>
        <w:t>Сенцова</w:t>
      </w:r>
      <w:proofErr w:type="spellEnd"/>
      <w:r w:rsidR="00936B54" w:rsidRPr="00D47B7E">
        <w:rPr>
          <w:rFonts w:ascii="Times New Roman" w:hAnsi="Times New Roman" w:cs="Times New Roman"/>
          <w:sz w:val="28"/>
          <w:szCs w:val="28"/>
        </w:rPr>
        <w:t xml:space="preserve"> Л. М.</w:t>
      </w:r>
      <w:bookmarkStart w:id="0" w:name="_GoBack"/>
      <w:bookmarkEnd w:id="0"/>
      <w:r w:rsidR="008372F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372F8" w:rsidRDefault="008372F8" w:rsidP="008372F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Гончарова Е.А., </w:t>
      </w:r>
    </w:p>
    <w:p w:rsidR="00D47B7E" w:rsidRPr="008372F8" w:rsidRDefault="008372F8" w:rsidP="008372F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</w:t>
      </w:r>
    </w:p>
    <w:p w:rsidR="00D47B7E" w:rsidRPr="008372F8" w:rsidRDefault="00D47B7E" w:rsidP="00D47B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47B7E" w:rsidRPr="00D47B7E" w:rsidRDefault="00D47B7E" w:rsidP="00D47B7E">
      <w:pPr>
        <w:shd w:val="clear" w:color="auto" w:fill="FFFFFF"/>
        <w:spacing w:after="150" w:line="315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47B7E" w:rsidRPr="00D47B7E" w:rsidRDefault="00D47B7E" w:rsidP="00D47B7E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72F8" w:rsidRDefault="00D47B7E" w:rsidP="00D47B7E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47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372F8" w:rsidRDefault="008372F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8372F8" w:rsidRDefault="00D47B7E" w:rsidP="008372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B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Описание:</w:t>
      </w:r>
      <w:r w:rsidRPr="00D47B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данная открытка предназначена для выполнения воспитанниками средней группы дошкольных учреждений. Материал будет полезен для воспитателей и родителей дошкольников.</w:t>
      </w:r>
    </w:p>
    <w:p w:rsidR="008372F8" w:rsidRDefault="00D47B7E" w:rsidP="008372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B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Назначение:</w:t>
      </w:r>
      <w:r w:rsidRPr="00D47B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участие в конкурсах, подарок ветерану, сувенир.</w:t>
      </w:r>
    </w:p>
    <w:p w:rsidR="008372F8" w:rsidRDefault="00D47B7E" w:rsidP="008372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47B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D47B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изготовление поздравительной открытки для ветеранов к 75-летнему юбилею Победы в Великой Отечественной войне.</w:t>
      </w:r>
    </w:p>
    <w:p w:rsidR="008372F8" w:rsidRDefault="00D47B7E" w:rsidP="008372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47B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8372F8" w:rsidRDefault="00D47B7E" w:rsidP="008372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B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Обучающие:</w:t>
      </w:r>
      <w:r w:rsidRPr="00D47B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развивать навыки создания рисунка, используя гуашь.</w:t>
      </w:r>
    </w:p>
    <w:p w:rsidR="008372F8" w:rsidRDefault="00D47B7E" w:rsidP="008372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B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Развивающие:</w:t>
      </w:r>
      <w:r w:rsidRPr="00D47B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развивать творческие способности, воображение и фантазию, умение рисовать кистями из щетины, синтетики, беличьими.</w:t>
      </w:r>
    </w:p>
    <w:p w:rsidR="00D47B7E" w:rsidRPr="00D47B7E" w:rsidRDefault="00D47B7E" w:rsidP="008372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 w:rsidRPr="00D47B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Воспитательные:</w:t>
      </w:r>
      <w:r w:rsidRPr="00D47B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воспитывать чувство патриотизма, любви к Родине, уважение к старшему поколению, участникам Великой Отечественной войны; воспитывать художественно – эстетический вкус, старательность, аккуратность.</w:t>
      </w:r>
    </w:p>
    <w:p w:rsidR="00D47B7E" w:rsidRDefault="00D47B7E" w:rsidP="00D47B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D47B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00500" cy="5766238"/>
            <wp:effectExtent l="19050" t="0" r="0" b="0"/>
            <wp:docPr id="29" name="Рисунок 1" descr="https://ped-kopilka.ru/upload/blogs2/2020/4/59885_976dea31678fd58e6a230befb5fb114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20/4/59885_976dea31678fd58e6a230befb5fb114e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76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2F8" w:rsidRDefault="008372F8" w:rsidP="008372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372F8" w:rsidRDefault="00D47B7E" w:rsidP="008372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47B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Очень важно сохранить память о</w:t>
      </w:r>
      <w:r w:rsidRPr="00D47B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837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Великой Отечественной войне</w:t>
      </w:r>
      <w:r w:rsidRPr="008372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D47B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ведь события тех трагических лет – это не просто летопись и хроники, это исторические уроки, которые учат патриотизму, любви к Родине, настоящей </w:t>
      </w:r>
      <w:r w:rsidRPr="00D47B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дружбе и поддержке не смотря ни на какие трудности и препятствия.</w:t>
      </w:r>
      <w:r w:rsidRPr="00D47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7B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Исторические события, связанные с Великой Отечественной войной, отдаляются от нас всё дальше. Очень мало осталось тех, кто может поделиться своими реальными воспоминаниях о тех нелёгких годах. Поэтому важно воспитывать у подрастающего поколения уважение, почитание самоотверженности подвига нашего народа в годы войны, передать эстафету памяти и желание рассказывать об этом подвиге будущим поколениям, воспитать гордость за то, что наши прадеды завоевали Победу.</w:t>
      </w:r>
    </w:p>
    <w:p w:rsidR="008372F8" w:rsidRDefault="00D47B7E" w:rsidP="008372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47B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рамках подготовки к празднованию</w:t>
      </w:r>
      <w:r w:rsidRPr="00D47B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837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75-летия Победы</w:t>
      </w:r>
      <w:r w:rsidRPr="00D47B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 Великой Отечественной войне я предлагаю сделать поздравительную открытку для ветеранов в благодарность за мирное небо над головой.</w:t>
      </w:r>
    </w:p>
    <w:p w:rsidR="008372F8" w:rsidRPr="008372F8" w:rsidRDefault="00D47B7E" w:rsidP="008372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B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Материалы, необходимые для создания открытки:</w:t>
      </w:r>
      <w:r w:rsidRPr="00D47B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плотный лист А</w:t>
      </w:r>
      <w:proofErr w:type="gramStart"/>
      <w:r w:rsidRPr="00D47B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</w:t>
      </w:r>
      <w:proofErr w:type="gramEnd"/>
      <w:r w:rsidRPr="00D47B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бумага для акварели, гуашь,</w:t>
      </w:r>
      <w:r w:rsidR="008372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47B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стакан с водой, кисти: широкая, узкая из щетины, большая из белки, тонкая из синтетики, распечатанная эмблема, клей, наглядная схема для рисования самолёта/трафарет.</w:t>
      </w:r>
    </w:p>
    <w:p w:rsidR="00D47B7E" w:rsidRPr="00D47B7E" w:rsidRDefault="00D47B7E" w:rsidP="008372F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D47B7E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>Ход работы</w:t>
      </w:r>
    </w:p>
    <w:p w:rsidR="00D47B7E" w:rsidRPr="00D47B7E" w:rsidRDefault="00D47B7E" w:rsidP="00D47B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7B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Готовим все необходимые материалы для создания рисунка.</w:t>
      </w:r>
    </w:p>
    <w:p w:rsidR="00D47B7E" w:rsidRPr="00D47B7E" w:rsidRDefault="00D47B7E" w:rsidP="00D47B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B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00474" cy="4324350"/>
            <wp:effectExtent l="19050" t="0" r="0" b="0"/>
            <wp:docPr id="27" name="Рисунок 2" descr="https://ped-kopilka.ru/upload/blogs2/2020/4/59885_9d324b30ee0dccad7954a9020b54d6a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20/4/59885_9d324b30ee0dccad7954a9020b54d6a2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541" cy="432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B7E" w:rsidRPr="00D47B7E" w:rsidRDefault="00D47B7E" w:rsidP="00D47B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7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7B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Тёмно-бирюзовой краской закрашиваем весь лист, используя большую беличью кисть.</w:t>
      </w:r>
    </w:p>
    <w:p w:rsidR="00D47B7E" w:rsidRPr="00D47B7E" w:rsidRDefault="00D47B7E" w:rsidP="00D47B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B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636169" cy="4848225"/>
            <wp:effectExtent l="19050" t="0" r="2381" b="0"/>
            <wp:docPr id="26" name="Рисунок 3" descr="https://ped-kopilka.ru/upload/blogs2/2020/4/59885_bc57c259976ebe61ab6e20fa2db72b5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2/2020/4/59885_bc57c259976ebe61ab6e20fa2db72b59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169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B7E" w:rsidRPr="00D47B7E" w:rsidRDefault="00D47B7E" w:rsidP="00D47B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7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7B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3. Дожидаемся, когда фон полностью высохнет. Белой краской, </w:t>
      </w:r>
      <w:proofErr w:type="gramStart"/>
      <w:r w:rsidRPr="00D47B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используя широкую кисть из щетины прихлопывающими движениями рисуем</w:t>
      </w:r>
      <w:proofErr w:type="gramEnd"/>
      <w:r w:rsidRPr="00D47B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пушистые облака на небе.</w:t>
      </w:r>
    </w:p>
    <w:p w:rsidR="00D47B7E" w:rsidRDefault="00D47B7E" w:rsidP="00D47B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D47B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93821" cy="3495675"/>
            <wp:effectExtent l="19050" t="0" r="0" b="0"/>
            <wp:docPr id="25" name="Рисунок 4" descr="https://ped-kopilka.ru/upload/blogs2/2020/4/59885_206e52ea67009af8a2033ccf52df078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2/2020/4/59885_206e52ea67009af8a2033ccf52df078b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821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5B0" w:rsidRPr="00D47B7E" w:rsidRDefault="00DC75B0" w:rsidP="00D47B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47B7E" w:rsidRPr="00D47B7E" w:rsidRDefault="00D47B7E" w:rsidP="00D47B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B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52950" cy="4016381"/>
            <wp:effectExtent l="19050" t="0" r="0" b="0"/>
            <wp:docPr id="24" name="Рисунок 5" descr="https://ped-kopilka.ru/upload/blogs2/2020/4/59885_6f0696ef3126d6c5d7e514737862a35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2/2020/4/59885_6f0696ef3126d6c5d7e514737862a355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01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B7E" w:rsidRPr="00D47B7E" w:rsidRDefault="00D47B7E" w:rsidP="00D47B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7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7B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4. Тонкой кистью из синтетики белой краской рисуем самолёт по схеме ниже. Прорисовываем тени на самолёте синей краской, смешанной </w:t>
      </w:r>
      <w:proofErr w:type="gramStart"/>
      <w:r w:rsidRPr="00D47B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D47B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белой. Для детей, у которых возникнут трудности с рисованием самолёта, можно его предложить изобразить, используя готовый трафарет, изготовленный из схемы ниже.</w:t>
      </w:r>
    </w:p>
    <w:p w:rsidR="00D47B7E" w:rsidRPr="00D47B7E" w:rsidRDefault="00D47B7E" w:rsidP="00D47B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B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219700" cy="5934075"/>
            <wp:effectExtent l="19050" t="0" r="0" b="0"/>
            <wp:docPr id="23" name="Рисунок 6" descr="https://ped-kopilka.ru/upload/blogs2/2020/4/59885_ba001641677c180cfa3def40c311c6e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2/2020/4/59885_ba001641677c180cfa3def40c311c6e5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B7E" w:rsidRPr="00D47B7E" w:rsidRDefault="00D47B7E" w:rsidP="00D47B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B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72000" cy="2962275"/>
            <wp:effectExtent l="19050" t="0" r="0" b="0"/>
            <wp:docPr id="22" name="Рисунок 7" descr="https://ped-kopilka.ru/upload/blogs2/2020/4/59885_8cb43cbadbdaae404392ebdc1ad3e3b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2/2020/4/59885_8cb43cbadbdaae404392ebdc1ad3e3b9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B7E" w:rsidRPr="00D47B7E" w:rsidRDefault="00D47B7E" w:rsidP="00D47B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7B7E" w:rsidRPr="00D47B7E" w:rsidRDefault="00D47B7E" w:rsidP="00D47B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B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857625" cy="3692416"/>
            <wp:effectExtent l="19050" t="0" r="9525" b="0"/>
            <wp:docPr id="21" name="Рисунок 8" descr="https://ped-kopilka.ru/upload/blogs2/2020/4/59885_f4009479e489b5b75de504791c3f339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2/2020/4/59885_f4009479e489b5b75de504791c3f339d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692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B7E" w:rsidRPr="00D47B7E" w:rsidRDefault="00D47B7E" w:rsidP="00D47B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7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7B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Узкой кистью из щетины белым цветом рисуем след от самолёта, создавая лёгкие волны и сужение ближе к самолёту.</w:t>
      </w:r>
    </w:p>
    <w:p w:rsidR="00D47B7E" w:rsidRPr="00D47B7E" w:rsidRDefault="00D47B7E" w:rsidP="00D47B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B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95675" cy="4660900"/>
            <wp:effectExtent l="19050" t="0" r="9525" b="0"/>
            <wp:docPr id="9" name="Рисунок 9" descr="https://ped-kopilka.ru/upload/blogs2/2020/4/59885_70ea2b43448c854c16023bca7c624e7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2/2020/4/59885_70ea2b43448c854c16023bca7c624e71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66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B7E" w:rsidRPr="00D47B7E" w:rsidRDefault="00D47B7E" w:rsidP="00D47B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7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D47B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Этой же кистью рисуем рядом с белым синий след.</w:t>
      </w:r>
    </w:p>
    <w:p w:rsidR="00D47B7E" w:rsidRPr="00D47B7E" w:rsidRDefault="00D47B7E" w:rsidP="00D47B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B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14775" cy="4162425"/>
            <wp:effectExtent l="19050" t="0" r="9525" b="0"/>
            <wp:docPr id="8" name="Рисунок 10" descr="https://ped-kopilka.ru/upload/blogs2/2020/4/59885_f37d7e5114f83208b5619a47ad7abe8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2/2020/4/59885_f37d7e5114f83208b5619a47ad7abe88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B7E" w:rsidRPr="00D47B7E" w:rsidRDefault="00D47B7E" w:rsidP="00D47B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7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7B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 Возле синей полосы рисуем красную полосу, которая сужается к самолёту.</w:t>
      </w:r>
    </w:p>
    <w:p w:rsidR="00D47B7E" w:rsidRPr="00D47B7E" w:rsidRDefault="00D47B7E" w:rsidP="00D47B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B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27084" cy="3952875"/>
            <wp:effectExtent l="19050" t="0" r="0" b="0"/>
            <wp:docPr id="11" name="Рисунок 11" descr="https://ped-kopilka.ru/upload/blogs2/2020/4/59885_a97e27ec6b5e2e8a485763238e2aa73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2/2020/4/59885_a97e27ec6b5e2e8a485763238e2aa737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95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B7E" w:rsidRPr="00D47B7E" w:rsidRDefault="00D47B7E" w:rsidP="00D47B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7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D47B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8. Узкой кистью из щетины рисуем оранжевые огоньки от салюта, предварительно распушив кисть, постучав ею о стол.</w:t>
      </w:r>
    </w:p>
    <w:p w:rsidR="00D47B7E" w:rsidRPr="00D47B7E" w:rsidRDefault="00D47B7E" w:rsidP="00D47B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B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57625" cy="4029075"/>
            <wp:effectExtent l="19050" t="0" r="9525" b="0"/>
            <wp:docPr id="12" name="Рисунок 12" descr="https://ped-kopilka.ru/upload/blogs2/2020/4/59885_9dd28d88d649ff2c82f94cfcac69633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2/2020/4/59885_9dd28d88d649ff2c82f94cfcac69633c.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B7E" w:rsidRPr="00D47B7E" w:rsidRDefault="00D47B7E" w:rsidP="00D47B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7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7B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9. Этой же кистью рисуем жёлтые огоньки салюта.</w:t>
      </w:r>
    </w:p>
    <w:p w:rsidR="00D47B7E" w:rsidRPr="00D47B7E" w:rsidRDefault="00D47B7E" w:rsidP="00D47B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B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76650" cy="3549650"/>
            <wp:effectExtent l="19050" t="0" r="0" b="0"/>
            <wp:docPr id="6" name="Рисунок 13" descr="https://ped-kopilka.ru/upload/blogs2/2020/4/59885_7cde2db96cc7280c015078f82be2df7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2/2020/4/59885_7cde2db96cc7280c015078f82be2df77.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54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B7E" w:rsidRPr="00D47B7E" w:rsidRDefault="00D47B7E" w:rsidP="00D47B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7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7B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10. Узкой кистью из щетины рисуем зелёные огоньки салюта.</w:t>
      </w:r>
    </w:p>
    <w:p w:rsidR="00D47B7E" w:rsidRPr="00D47B7E" w:rsidRDefault="00D47B7E" w:rsidP="00D47B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B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829050" cy="4086225"/>
            <wp:effectExtent l="19050" t="0" r="0" b="0"/>
            <wp:docPr id="14" name="Рисунок 14" descr="https://ped-kopilka.ru/upload/blogs2/2020/4/59885_c0fd0c8560aed6bb4a7a8b0e5b71df0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upload/blogs2/2020/4/59885_c0fd0c8560aed6bb4a7a8b0e5b71df0d.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B7E" w:rsidRPr="00D47B7E" w:rsidRDefault="00D47B7E" w:rsidP="00D47B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7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7B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11. Прорисовываем полосы – следы от салюта оранжевым, жёлтым и зелёным цветом.</w:t>
      </w:r>
    </w:p>
    <w:p w:rsidR="00D47B7E" w:rsidRPr="00D47B7E" w:rsidRDefault="00D47B7E" w:rsidP="00D47B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B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62400" cy="4530725"/>
            <wp:effectExtent l="19050" t="0" r="0" b="0"/>
            <wp:docPr id="15" name="Рисунок 15" descr="https://ped-kopilka.ru/upload/blogs2/2020/4/59885_66afda81a2fec88548b0035887c109b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upload/blogs2/2020/4/59885_66afda81a2fec88548b0035887c109bb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781" cy="453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B7E" w:rsidRPr="00D47B7E" w:rsidRDefault="00D47B7E" w:rsidP="00D47B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7B7E" w:rsidRPr="00D47B7E" w:rsidRDefault="00D47B7E" w:rsidP="00D47B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B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29063" cy="3676650"/>
            <wp:effectExtent l="19050" t="0" r="0" b="0"/>
            <wp:docPr id="5" name="Рисунок 16" descr="https://ped-kopilka.ru/upload/blogs2/2020/4/59885_21b9fdbe5c19cafe26ca364d62fa52b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upload/blogs2/2020/4/59885_21b9fdbe5c19cafe26ca364d62fa52bb.jp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063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B7E" w:rsidRPr="00D47B7E" w:rsidRDefault="00D47B7E" w:rsidP="00D47B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7B7E" w:rsidRPr="00D47B7E" w:rsidRDefault="00D47B7E" w:rsidP="00D47B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B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50494" cy="4371975"/>
            <wp:effectExtent l="19050" t="0" r="0" b="0"/>
            <wp:docPr id="17" name="Рисунок 17" descr="https://ped-kopilka.ru/upload/blogs2/2020/4/59885_62690e5b8aab53b117ca978ca730fb4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2/2020/4/59885_62690e5b8aab53b117ca978ca730fb48.jp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37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B7E" w:rsidRPr="00D47B7E" w:rsidRDefault="00D47B7E" w:rsidP="00D47B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7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7B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12. Наклеиваем эмблему, распечатанную заранее, по центру внизу рисунка.</w:t>
      </w:r>
    </w:p>
    <w:p w:rsidR="00D47B7E" w:rsidRPr="00D47B7E" w:rsidRDefault="00D47B7E" w:rsidP="00D47B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B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514850" cy="3514725"/>
            <wp:effectExtent l="19050" t="0" r="0" b="0"/>
            <wp:docPr id="18" name="Рисунок 18" descr="https://ped-kopilka.ru/upload/blogs2/2020/4/59885_a382a52010953e690dd6746d573a9d8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upload/blogs2/2020/4/59885_a382a52010953e690dd6746d573a9d8a.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B7E" w:rsidRPr="00D47B7E" w:rsidRDefault="00D47B7E" w:rsidP="00D47B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7B7E" w:rsidRPr="00D47B7E" w:rsidRDefault="00D47B7E" w:rsidP="00D47B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B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76675" cy="5168900"/>
            <wp:effectExtent l="19050" t="0" r="9525" b="0"/>
            <wp:docPr id="4" name="Рисунок 19" descr="https://ped-kopilka.ru/upload/blogs2/2020/4/59885_d585b4495a957c6da61625b90939fd9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upload/blogs2/2020/4/59885_d585b4495a957c6da61625b90939fd94.jp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16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B7E" w:rsidRPr="00D47B7E" w:rsidRDefault="00D47B7E" w:rsidP="00D47B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7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D47B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13. Любуемся результатом.</w:t>
      </w:r>
    </w:p>
    <w:p w:rsidR="00D47B7E" w:rsidRPr="00D47B7E" w:rsidRDefault="00D47B7E" w:rsidP="00D47B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B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43375" cy="5972175"/>
            <wp:effectExtent l="19050" t="0" r="9525" b="0"/>
            <wp:docPr id="20" name="Рисунок 20" descr="https://ped-kopilka.ru/upload/blogs2/2020/4/59885_57a855f0b399c8b089d33be92bbf80e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d-kopilka.ru/upload/blogs2/2020/4/59885_57a855f0b399c8b089d33be92bbf80e9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B7E" w:rsidRPr="00D47B7E" w:rsidRDefault="00D47B7E" w:rsidP="008B50E0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sectPr w:rsidR="00D47B7E" w:rsidRPr="00D47B7E" w:rsidSect="00C9478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597A"/>
    <w:rsid w:val="00027969"/>
    <w:rsid w:val="000A4B45"/>
    <w:rsid w:val="001C597A"/>
    <w:rsid w:val="00457E34"/>
    <w:rsid w:val="005A3254"/>
    <w:rsid w:val="005D2305"/>
    <w:rsid w:val="005F5C12"/>
    <w:rsid w:val="00744FC0"/>
    <w:rsid w:val="008372F8"/>
    <w:rsid w:val="008B50E0"/>
    <w:rsid w:val="00936B54"/>
    <w:rsid w:val="009571DD"/>
    <w:rsid w:val="00A029FD"/>
    <w:rsid w:val="00A27072"/>
    <w:rsid w:val="00AF4B37"/>
    <w:rsid w:val="00B115FA"/>
    <w:rsid w:val="00B61DF1"/>
    <w:rsid w:val="00C9478D"/>
    <w:rsid w:val="00D47B7E"/>
    <w:rsid w:val="00DC75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9FD"/>
  </w:style>
  <w:style w:type="paragraph" w:styleId="2">
    <w:name w:val="heading 2"/>
    <w:basedOn w:val="a"/>
    <w:link w:val="20"/>
    <w:uiPriority w:val="9"/>
    <w:qFormat/>
    <w:rsid w:val="00A270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2707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270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27072"/>
    <w:rPr>
      <w:b/>
      <w:bCs/>
    </w:rPr>
  </w:style>
  <w:style w:type="character" w:styleId="a5">
    <w:name w:val="Emphasis"/>
    <w:basedOn w:val="a0"/>
    <w:uiPriority w:val="20"/>
    <w:qFormat/>
    <w:rsid w:val="00A2707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94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478D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8B50E0"/>
  </w:style>
  <w:style w:type="paragraph" w:styleId="a8">
    <w:name w:val="No Spacing"/>
    <w:uiPriority w:val="1"/>
    <w:qFormat/>
    <w:rsid w:val="008B50E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270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2707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270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27072"/>
    <w:rPr>
      <w:b/>
      <w:bCs/>
    </w:rPr>
  </w:style>
  <w:style w:type="character" w:styleId="a5">
    <w:name w:val="Emphasis"/>
    <w:basedOn w:val="a0"/>
    <w:uiPriority w:val="20"/>
    <w:qFormat/>
    <w:rsid w:val="00A2707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94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47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5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84230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497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6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5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41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3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565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nelli</dc:creator>
  <cp:lastModifiedBy>Ирина</cp:lastModifiedBy>
  <cp:revision>4</cp:revision>
  <dcterms:created xsi:type="dcterms:W3CDTF">2020-04-26T09:43:00Z</dcterms:created>
  <dcterms:modified xsi:type="dcterms:W3CDTF">2020-04-26T19:06:00Z</dcterms:modified>
</cp:coreProperties>
</file>